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389" w:rsidRDefault="00830389" w:rsidP="00830389">
      <w:pPr>
        <w:spacing w:line="540" w:lineRule="exact"/>
        <w:jc w:val="left"/>
        <w:rPr>
          <w:rFonts w:ascii="仿宋_GB2312" w:eastAsia="仿宋_GB2312" w:hAnsi="Times New Roman" w:cs="Times New Roman"/>
          <w:sz w:val="30"/>
          <w:szCs w:val="30"/>
        </w:rPr>
      </w:pPr>
      <w:r>
        <w:rPr>
          <w:rFonts w:ascii="仿宋_GB2312" w:eastAsia="仿宋_GB2312" w:hAnsi="Times New Roman" w:cs="Times New Roman" w:hint="eastAsia"/>
          <w:sz w:val="30"/>
          <w:szCs w:val="30"/>
        </w:rPr>
        <w:t>附件</w:t>
      </w:r>
      <w:r>
        <w:rPr>
          <w:rFonts w:ascii="仿宋_GB2312" w:eastAsia="仿宋_GB2312" w:hAnsi="Times New Roman" w:cs="Times New Roman"/>
          <w:sz w:val="30"/>
          <w:szCs w:val="30"/>
        </w:rPr>
        <w:t>：</w:t>
      </w:r>
    </w:p>
    <w:p w:rsidR="00830389" w:rsidRPr="00830389" w:rsidRDefault="00830389" w:rsidP="00830389">
      <w:pPr>
        <w:spacing w:line="540" w:lineRule="exact"/>
        <w:jc w:val="center"/>
        <w:rPr>
          <w:rFonts w:asciiTheme="minorEastAsia" w:hAnsiTheme="minorEastAsia" w:cs="Times New Roman"/>
          <w:b/>
          <w:sz w:val="36"/>
          <w:szCs w:val="36"/>
        </w:rPr>
      </w:pPr>
      <w:r w:rsidRPr="00830389">
        <w:rPr>
          <w:rFonts w:asciiTheme="minorEastAsia" w:hAnsiTheme="minorEastAsia" w:cs="Times New Roman" w:hint="eastAsia"/>
          <w:b/>
          <w:sz w:val="36"/>
          <w:szCs w:val="36"/>
        </w:rPr>
        <w:t>全省教育信息技术研究</w:t>
      </w:r>
      <w:r w:rsidR="00432C10" w:rsidRPr="00432C10">
        <w:rPr>
          <w:rFonts w:asciiTheme="minorEastAsia" w:hAnsiTheme="minorEastAsia" w:cs="Times New Roman" w:hint="eastAsia"/>
          <w:b/>
          <w:sz w:val="36"/>
          <w:szCs w:val="36"/>
        </w:rPr>
        <w:t>201</w:t>
      </w:r>
      <w:r w:rsidR="00363F7C">
        <w:rPr>
          <w:rFonts w:asciiTheme="minorEastAsia" w:hAnsiTheme="minorEastAsia" w:cs="Times New Roman" w:hint="eastAsia"/>
          <w:b/>
          <w:sz w:val="36"/>
          <w:szCs w:val="36"/>
        </w:rPr>
        <w:t>7</w:t>
      </w:r>
      <w:r w:rsidR="00432C10" w:rsidRPr="00432C10">
        <w:rPr>
          <w:rFonts w:asciiTheme="minorEastAsia" w:hAnsiTheme="minorEastAsia" w:cs="Times New Roman" w:hint="eastAsia"/>
          <w:b/>
          <w:sz w:val="36"/>
          <w:szCs w:val="36"/>
        </w:rPr>
        <w:t>年度课题</w:t>
      </w:r>
      <w:r w:rsidR="00087F9A">
        <w:rPr>
          <w:rFonts w:asciiTheme="minorEastAsia" w:hAnsiTheme="minorEastAsia" w:cs="Times New Roman" w:hint="eastAsia"/>
          <w:b/>
          <w:sz w:val="36"/>
          <w:szCs w:val="36"/>
        </w:rPr>
        <w:t>通过</w:t>
      </w:r>
      <w:r w:rsidR="00432C10" w:rsidRPr="00432C10">
        <w:rPr>
          <w:rFonts w:asciiTheme="minorEastAsia" w:hAnsiTheme="minorEastAsia" w:cs="Times New Roman" w:hint="eastAsia"/>
          <w:b/>
          <w:sz w:val="36"/>
          <w:szCs w:val="36"/>
        </w:rPr>
        <w:t>结题名单</w:t>
      </w:r>
    </w:p>
    <w:tbl>
      <w:tblPr>
        <w:tblW w:w="9452" w:type="dxa"/>
        <w:jc w:val="center"/>
        <w:tblInd w:w="-272" w:type="dxa"/>
        <w:tblLook w:val="04A0" w:firstRow="1" w:lastRow="0" w:firstColumn="1" w:lastColumn="0" w:noHBand="0" w:noVBand="1"/>
      </w:tblPr>
      <w:tblGrid>
        <w:gridCol w:w="4117"/>
        <w:gridCol w:w="2121"/>
        <w:gridCol w:w="850"/>
        <w:gridCol w:w="1190"/>
        <w:gridCol w:w="1174"/>
      </w:tblGrid>
      <w:tr w:rsidR="00831818" w:rsidRPr="00831818" w:rsidTr="00831818">
        <w:trPr>
          <w:trHeight w:val="522"/>
          <w:jc w:val="center"/>
        </w:trPr>
        <w:tc>
          <w:tcPr>
            <w:tcW w:w="4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课题名称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负责人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课题类别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课题</w:t>
            </w:r>
          </w:p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立项号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利用“优课”促进教师专业发展的研究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荆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门市金象学校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桂海燕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164223869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初中“数字化校园”与信息化学习环境建设研究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襄阳市诸葛亮中学教育集团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樊竹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164223881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基于视频录播教室构建农村小学“名师课堂”的实践研究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襄阳市樊西实验小学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李慧琴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164233886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电子书包支持初中数学课堂教学模式的研究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竹溪县实验初级中学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王永华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164233889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基于微课程的翻转课堂教学模式与应用效果研究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竹溪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县鄂坪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乡中心学校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周巍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164233898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桌面云在中职智慧校园中的建设与应用研究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恩施市中等职业技术学校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李军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164233926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微课为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载体的线上线下名师工作室同伴学习的实践研究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襄阳市第四</w:t>
            </w:r>
            <w:bookmarkStart w:id="0" w:name="_GoBack"/>
            <w:bookmarkEnd w:id="0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十一中学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张文华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174224000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信息技术环境下农村教师校本培训的研究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宜昌市夷陵区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鸦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鹊岭初级中学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胡丰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174224020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信息技术助力提高高中教师教学专业能力的研究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湖北省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京山市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第一中学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晏金玉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174224023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互联网+“四习八法”课堂教学模式实践研究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武汉市硚口区东方红第二小学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倪风雷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174224060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基于移动终端环境的学校管理模式与策略研究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襄阳市第一实验小学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张朝晖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174224095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信息技术与教育教学管理的深度融合研究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宜昌市葛洲坝中学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刘杰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174224103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基于云平台的区域数字教育资源建设与应用研究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当阳市教育技术装备站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康红君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174224110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基于云平台的数字教学资源建设与应用研究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宜昌市夷陵区教育技术装备站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廖琼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174224112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虚拟现实技术与教学相结合的研究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襄阳市教育装备与信息技术中心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邱太强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174224115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数字教育资源平台支撑学生个性化学习的研究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麻城市实验高级中学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陈昌乐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174224118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小学微课设计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与运用研究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宜昌市夷陵区实验小学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严冬香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174224120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移动终端在农村学校教育教学中的应用研究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丹江口市龙山镇九年一贯制学校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文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斌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174224121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信息技术与教育教学深度融合的研究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应城市东马坊街道办事处初级中学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郑洁芳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174224130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微课资源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与学科教学深度融合的实践研究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宜昌当阳市实验小学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田春雷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174224157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孝感市教育管理平台与资源平台融合建设及应用研究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孝感市电化教育馆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王辉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174224161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信息技术与乡贤文化融合应用实践研究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京山市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绀弩中学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陶军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174234003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信息技术与生态课堂深层融合的实践研究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襄阳市襄州区第四中学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卓道琴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174234011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基于视频录播教室构建同步课堂的实践研究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鄂州市新民街小学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高小萍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174234034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利用“优课”平台促进小学综合实践活动课程与学科教学融合的研究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天门市育才小学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王述标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174234056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数字教育资源在教学点学科教学中的应用研究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十堰市郧阳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区梅铺镇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九年一贯制学校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尹作东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174234078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信息技术环境下打造初中物理高效课堂的研究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竹溪县城关初级中学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刘永树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174234091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本地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创客教育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课程研究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十堰市教育技术中心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周公良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174234094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利用电子阅读平台指导小学生经典阅读的研究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荆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门市实验小学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李艳华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174234107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信息技术环境下红色经典故事与课堂教学融合的研究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大悟县城关中学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吴蔚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174234117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利用信息技术优化小学作文教学的实践研究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恩施州来凤县翔凤镇土堡小学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丁秀英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174234133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网络环境下小学生信息化学习方式的实践研究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武汉市陈家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墩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孙鹰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重点课题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174234162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信息技术环境下学生个性化学习方式研究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潜江市园林第二初级中学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文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斌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154222848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教育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云支持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下面向教师专业发展的专家指导校本研修模式研究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黄石市第五中学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何丽容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154242856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信息技术与农村课堂传统教学模式有效整合的研究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恩施大峡谷风景区管理处中心小学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蒋秋红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164223879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在“互联网+”环境下对健康课堂的再研究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黄石市黄石港区教育局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冯加强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164223906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借助一师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一优课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一课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名师活动提升教师电子备课技能的实践研究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公安县南平小学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朱美蓉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164223912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利用“优课”提升教师信息技术应用能力、促进教师专业发展的研究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恩施市实验小学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陈锋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164233874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魔灯平台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初中物理资源库建设与应用研究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沙洋县高阳镇烟垢中学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郭华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164233877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小学英语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绘本阅读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课内外实践一体化研究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恩施市逸夫小学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田艳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164233930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基于云平台的数字教育资源建设与应用研究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黄石市龚家巷小学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余谆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1818" w:rsidRPr="00831818" w:rsidRDefault="00831818" w:rsidP="00831818">
            <w:pPr>
              <w:widowControl/>
              <w:jc w:val="center"/>
              <w:rPr>
                <w:rFonts w:ascii="Calibri" w:eastAsia="宋体" w:hAnsi="Calibri" w:cs="宋体"/>
                <w:kern w:val="0"/>
                <w:szCs w:val="21"/>
              </w:rPr>
            </w:pPr>
            <w:r w:rsidRPr="00831818">
              <w:rPr>
                <w:rFonts w:ascii="Calibri" w:eastAsia="宋体" w:hAnsi="Calibri" w:cs="宋体"/>
                <w:kern w:val="0"/>
                <w:szCs w:val="21"/>
              </w:rPr>
              <w:t>164233936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媒介环境下高中德育工作重构研究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南漳县第一中学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陶茂军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174214046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信息技术与小学教学的有效融合研究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襄阳市襄州区石桥镇中心小学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柳建军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174224002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信息技术环境下“导-学-议-练”教学模式的实践研究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天门市石家河镇石家河初级中学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吴晓辉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174224015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信息技术环境下学校精细化管理应用研究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老河口市贾湖中学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陈笑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174224025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依托信息技术加速咸丰县乡村教师专业成长的实践研究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咸丰县坪坝营镇初级中学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唐斌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174224040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利用网络学习空间开展高中阅读活动的实践研究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南漳县第一中学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钟桦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174224045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利用“优课”促进教师专业发展的研究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襄阳市襄州区朱集镇中心小学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潘勇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174224048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智慧校园环境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下微课在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初中数学教学中的应用研究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天门市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渔薪镇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龙华中学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李现强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174224053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信息技术与农村小学学科教学的有效整合研究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襄阳市襄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城区梁东小学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周翠娥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174224062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“五分钟”德育视频微课程建设与应用实践研究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武汉市硚口区东方红第二小学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刘毅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174224070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利用“优课”提升教师信息技术应用能力的研究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十堰市郧阳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区梅铺镇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九年一贯制学校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宋泽清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174224082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利用“优课”提升教师信息技术应用能力的研究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郧县城关镇新区中心小学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陈立华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174224085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数字教育资源在教学点学科教学中的应用研究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十堰市教育技术中心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孙波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174224097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信息化环境下区域网络教研的有效性研究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来凤县实验小学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张永学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174224101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智慧校园环境下信息技术学科教学模式创新研究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宜昌市三峡高级中学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周永锋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174224105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基于智慧教室的课堂教学模式与应用效果研究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宜昌市夷陵区实验初级中学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张洪波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174224111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利用信息技术提高山区学校教育质量和水平的研究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南漳县长坪镇中心学校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李明新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174224113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利用“优课”提升农村小学教师信息技术应用能力的案例研究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当阳市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河溶镇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官垱小学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常爱明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174224116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基于同步课堂的主辅课堂师生互动有效性策略研究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保康县马桥镇小学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杨裕新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174224123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现代教育信息技术在农村学校教师专业成长中的应用研究--以保康县后坪镇为例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保康县后坪镇中心学校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黄修娥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174224124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信息技术与学校课程深度融合策略研究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保康县熊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绎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范延龙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174224125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利用“优课”活动促进农村教师专业成长的研究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十堰市黄龙镇中心小学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高均友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174224127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信息技术环境下小学家校校本共育课程的开发与应用实践研究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襄阳市大庆路小学教育集团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李晓蕊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174224129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互联网+教育环境下“微课程”教学策略和方法的实践研究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襄阳市人民路小学教育集团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王明勇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174224132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基于学前教育公共服务平台开展幼儿园教育教学应用的研究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武汉市教育科学研究院现代教育技术中心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吴振涛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174224139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信息技术环境下的德育研究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潜江市实验小学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杨梅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174224146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信息技术与教育教学管理的深度融合研究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潜江市实验小学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杨梅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174224154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数字校园环境下的教学模式创新研究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兴山县昭君镇初级中学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万嵘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174224156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基于电子书包与微课程的翻转课堂实践研究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武汉市硚口区义烈巷小学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张海玲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174224167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信息技术助力“四环节”课堂教学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十堰市东风40学校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卢春芳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174224172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互联网背景下普通高中校本课程的建设与应用研究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武汉市第二十九中学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陈文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174224173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基于电子书包的教学模式及应用效果研究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十堰市东风52小学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霍艳霞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174224174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微课在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“三课五环”教学模式下的应用与研究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宜昌市夷陵区东湖初级中学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174224179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基于项目教学法的信息技术过程性评价研究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十堰市第十三中学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王金鹏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174233998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互联网+时代教师专业发展的有效途径研究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襄阳市襄州区张湾街道办事处红星小学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余娟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174233999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数字校园环境下的教学模式创新研究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随州市曾都区东关学校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万家坤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174234013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农村初级中学信息技术环境下的德育渗透研究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谷城县五山镇中心学校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龚升高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174234018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信息技术与课堂教学的深度融合研究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襄阳市襄州区双沟镇双南小学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赵莉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174234021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信息技术环境下打造高效主题班会的实践研究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十堰市东风铁路学校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朱端瑞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174234031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运用信息技术促进学生自主学习的实践研究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谷城县五山镇小学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杨前锋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174234033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利用信息技术助推“学、教、练”一体高效课堂的研究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宣恩县沙道沟镇初级民族中学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莫代运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174234036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基于微课的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小学教学翻转课堂模式与应用效果研究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京山市钱场镇小学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郑万军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174234038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基于云平台的翻转“自本课堂”教学实践研究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黄石市民主街小学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卫才友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174234039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利用“优课”资源提高课堂教学效果的实践研究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襄阳市襄州区双沟镇回民小学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王学芬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174234042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信息技术环境下专家引领与校本研修结合促进教师专业发展的研究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洪湖市曹市镇中心学校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张思荣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174234049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利用“优课”促进教师专业发展的研究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郧县城关镇第三完全</w:t>
            </w: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柯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红霞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174234051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信息技术环境下小学数学课堂中的德育渗透研究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襄阳市襄州区双沟镇第二小学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孙改运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174234057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网络文化对农村初中生德育的负面影响及对策研究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沙洋县拾回桥中学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李传红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174234058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数字化校园环境下的“智慧课堂”教学模式实践研究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十堰市东风第七中学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黄全龙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174234063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小学信息技术学科基于移动终端的学习策略研究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武汉市洪山区教育信息技术中心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秦雪红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174234066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义务教育阶段教师信息素养培养策略研究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襄阳市第四十一中学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肖舜尧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174234067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信息技术环境下的家校沟通方式方法研究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沙洋县长林中学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肖传坤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174234074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运用信息技术促进农村教师专业发展的策略研究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谷城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县庙滩镇南川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梁子明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174234075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信息环境下引导小学生自主学习的策略研究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沙洋县李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市镇李市小学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李艳梅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174234076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基于视频录播教室构建同步课堂的研究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十堰市郧阳区教育技术装备站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赵武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174234077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基于微课程的翻转课堂教学模式研究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十堰市东风21小学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卜荣清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174234080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信息技术环境下的农村小学留守儿童德育研究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建始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县业州镇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七里坪小学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张艳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174234084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信息技术与学科教学整合的实践与研究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襄阳市南漳县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肖堰镇肖堰小学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谷庭东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174234087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信息技术环境下打造高效课堂的实践研究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荆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门市东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宝中学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刘静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174234089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信息技术助力诗词楹联特色校园文化的研究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大悟县城关中学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梁伟民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174234090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STEAM校本课程建设研究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宜昌市科技高中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杨威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174234093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利用优课平台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促进教师专业发展的研究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天门市胡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市镇胡市初级中学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胡文华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174234100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农村小学教师信息素养提升的策略研究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沙洋县五里铺镇五里中心小学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周晓露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174234102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信息技术环境下的德育研究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老河口市袁书堂中学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童攀登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174234128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运用信息技术拓展幼儿安全教育途径的实践研究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京山市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直属机关幼儿园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郑晶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174234131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基于云平台的数字教育资源建设与应用研究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黄石市沿湖路小学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王玲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174234134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利用“一师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一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优课”活动促进教师专业发展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宜城市实验小学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周毅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174234135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利用“优课”提升教师信息技术应用能力的研究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兴山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县黄粮镇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罗云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174234138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lastRenderedPageBreak/>
              <w:t>数字教育资源在农村小学学科教学中的应用研究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应城市长江埠街道办事处中心小学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杨锋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174234141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信息技术环境下小学语文习作教学模式与策略的研究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十堰市汉江路中心小学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杜兴霞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174234143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网络学习空间在小学常规教育中的建设与应用研究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荆州市荆州区八岭山小学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黄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世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龙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174234144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小学科学实验教学数字化教学资源开发及应用研究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咸丰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县教学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研究和教师培训中心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严震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174234147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“学乐云”平台在小学中高学段学科教学中的应用研究——以进城务工子女学校为例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十堰市张湾区汉江街道办事处土门学校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翁昌先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174234148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信息技术环境下农村留守学生的德育教育研究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建始县龙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坪民族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邓禹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174234149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利用“优课”提升教师信息技术应用能力的研究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石首市东升镇第一中学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沈朝刚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174234151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基于微课的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课堂教学模式与应用效果的研究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十堰市东风第一小学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曹利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174234152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利用“优课”提升教师信息技术应用能力的研究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潜江市杨市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办事处刘岭初级中学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刘从新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174234153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信息技术环境下的德育研究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郧西县实验小学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付书勇</w:t>
            </w:r>
            <w:proofErr w:type="gramEnd"/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174234155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信息技术环境下的德育评价系统研究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十堰市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茅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箭区武当路小学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徐文海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174234163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微课在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农村教学中的开发与应用研究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宣恩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县晓关侗族乡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初级中学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周铁山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174234168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微课在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中小学课堂教学中的应用与实践研究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枝江市紫荆岭学校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周红星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174234169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农村小学信息技术环境下的学与教的实践研究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襄阳宜城市流水镇邓林小学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朱正波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174234170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现代教育技术在乡镇小学数学中有效教学的研究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应城市郎君镇中心小学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张爽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174234176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翻转课堂理念下</w:t>
            </w: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的微课在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高中化学教学中的开发与应用研究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宜昌市科技高中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龚韦韦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174234177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信息技术环境下高中生心理健康教育策略的研究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谷城县第三中学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陈艳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174234181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师生学习空间的建设与应用研究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安陆市实验小学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陈依斌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174234182</w:t>
            </w:r>
          </w:p>
        </w:tc>
      </w:tr>
      <w:tr w:rsidR="00831818" w:rsidRPr="00831818" w:rsidTr="00831818">
        <w:trPr>
          <w:trHeight w:val="499"/>
          <w:jc w:val="center"/>
        </w:trPr>
        <w:tc>
          <w:tcPr>
            <w:tcW w:w="4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proofErr w:type="gramStart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基于微课的</w:t>
            </w:r>
            <w:proofErr w:type="gramEnd"/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翻转课堂教学模式与应用效果研究</w:t>
            </w: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五峰土家族自治县长乐坪镇中心学校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363F7C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363F7C">
              <w:rPr>
                <w:rFonts w:ascii="宋体" w:eastAsia="宋体" w:hAnsi="宋体" w:cs="宋体" w:hint="eastAsia"/>
                <w:kern w:val="0"/>
                <w:szCs w:val="21"/>
              </w:rPr>
              <w:t>李玉兰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818" w:rsidRPr="00831818" w:rsidRDefault="00831818" w:rsidP="00363F7C">
            <w:pPr>
              <w:widowControl/>
              <w:jc w:val="center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专项课题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31818" w:rsidRPr="00831818" w:rsidRDefault="00831818" w:rsidP="00831818">
            <w:pPr>
              <w:widowControl/>
              <w:jc w:val="right"/>
              <w:rPr>
                <w:rFonts w:ascii="宋体" w:eastAsia="宋体" w:hAnsi="宋体" w:cs="宋体"/>
                <w:kern w:val="0"/>
                <w:szCs w:val="21"/>
              </w:rPr>
            </w:pPr>
            <w:r w:rsidRPr="00831818">
              <w:rPr>
                <w:rFonts w:ascii="宋体" w:eastAsia="宋体" w:hAnsi="宋体" w:cs="宋体" w:hint="eastAsia"/>
                <w:kern w:val="0"/>
                <w:szCs w:val="21"/>
              </w:rPr>
              <w:t>174244005</w:t>
            </w:r>
          </w:p>
        </w:tc>
      </w:tr>
    </w:tbl>
    <w:p w:rsidR="00830389" w:rsidRDefault="00830389" w:rsidP="00830389">
      <w:pPr>
        <w:spacing w:line="540" w:lineRule="exact"/>
        <w:jc w:val="left"/>
        <w:rPr>
          <w:rFonts w:ascii="仿宋_GB2312" w:eastAsia="仿宋_GB2312" w:hAnsi="Times New Roman" w:cs="Times New Roman"/>
          <w:sz w:val="30"/>
          <w:szCs w:val="30"/>
        </w:rPr>
      </w:pPr>
    </w:p>
    <w:p w:rsidR="00363F7C" w:rsidRDefault="00363F7C" w:rsidP="00830389">
      <w:pPr>
        <w:spacing w:line="540" w:lineRule="exact"/>
        <w:jc w:val="left"/>
        <w:rPr>
          <w:rFonts w:ascii="仿宋_GB2312" w:eastAsia="仿宋_GB2312" w:hAnsi="Times New Roman" w:cs="Times New Roman"/>
          <w:sz w:val="30"/>
          <w:szCs w:val="30"/>
        </w:rPr>
      </w:pPr>
    </w:p>
    <w:p w:rsidR="00363F7C" w:rsidRPr="00830389" w:rsidRDefault="00363F7C" w:rsidP="00830389">
      <w:pPr>
        <w:spacing w:line="540" w:lineRule="exact"/>
        <w:jc w:val="left"/>
        <w:rPr>
          <w:rFonts w:ascii="仿宋_GB2312" w:eastAsia="仿宋_GB2312" w:hAnsi="Times New Roman" w:cs="Times New Roman"/>
          <w:sz w:val="30"/>
          <w:szCs w:val="30"/>
        </w:rPr>
      </w:pPr>
    </w:p>
    <w:sectPr w:rsidR="00363F7C" w:rsidRPr="008303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F4" w:rsidRDefault="00EA77F4" w:rsidP="00830389">
      <w:r>
        <w:separator/>
      </w:r>
    </w:p>
  </w:endnote>
  <w:endnote w:type="continuationSeparator" w:id="0">
    <w:p w:rsidR="00EA77F4" w:rsidRDefault="00EA77F4" w:rsidP="00830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F2" w:rsidRDefault="009914F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F2" w:rsidRDefault="009914F2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F2" w:rsidRDefault="009914F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F4" w:rsidRDefault="00EA77F4" w:rsidP="00830389">
      <w:r>
        <w:separator/>
      </w:r>
    </w:p>
  </w:footnote>
  <w:footnote w:type="continuationSeparator" w:id="0">
    <w:p w:rsidR="00EA77F4" w:rsidRDefault="00EA77F4" w:rsidP="008303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F2" w:rsidRDefault="009914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818" w:rsidRDefault="00831818" w:rsidP="009914F2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14F2" w:rsidRDefault="009914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3E8"/>
    <w:rsid w:val="00003207"/>
    <w:rsid w:val="0000577B"/>
    <w:rsid w:val="00005CE4"/>
    <w:rsid w:val="00011924"/>
    <w:rsid w:val="0001329A"/>
    <w:rsid w:val="000170EC"/>
    <w:rsid w:val="00017315"/>
    <w:rsid w:val="00022839"/>
    <w:rsid w:val="00024B98"/>
    <w:rsid w:val="00027FDA"/>
    <w:rsid w:val="000305F9"/>
    <w:rsid w:val="00030FBB"/>
    <w:rsid w:val="000345CE"/>
    <w:rsid w:val="00035A14"/>
    <w:rsid w:val="0003614F"/>
    <w:rsid w:val="00037D23"/>
    <w:rsid w:val="00041A37"/>
    <w:rsid w:val="00042643"/>
    <w:rsid w:val="00042BAB"/>
    <w:rsid w:val="00044AD6"/>
    <w:rsid w:val="00045515"/>
    <w:rsid w:val="000461E5"/>
    <w:rsid w:val="00046709"/>
    <w:rsid w:val="0004672E"/>
    <w:rsid w:val="00047CA5"/>
    <w:rsid w:val="000503AB"/>
    <w:rsid w:val="000554D1"/>
    <w:rsid w:val="000608A2"/>
    <w:rsid w:val="00061844"/>
    <w:rsid w:val="00062090"/>
    <w:rsid w:val="0006448F"/>
    <w:rsid w:val="000724E8"/>
    <w:rsid w:val="00072FD4"/>
    <w:rsid w:val="00074155"/>
    <w:rsid w:val="00085C97"/>
    <w:rsid w:val="00087F9A"/>
    <w:rsid w:val="00090765"/>
    <w:rsid w:val="000925AC"/>
    <w:rsid w:val="0009276A"/>
    <w:rsid w:val="0009427F"/>
    <w:rsid w:val="000A52A1"/>
    <w:rsid w:val="000A6775"/>
    <w:rsid w:val="000A6C99"/>
    <w:rsid w:val="000A7941"/>
    <w:rsid w:val="000B0248"/>
    <w:rsid w:val="000B31F6"/>
    <w:rsid w:val="000B43D2"/>
    <w:rsid w:val="000B5B5A"/>
    <w:rsid w:val="000B627E"/>
    <w:rsid w:val="000C29C8"/>
    <w:rsid w:val="000C2BA8"/>
    <w:rsid w:val="000C4389"/>
    <w:rsid w:val="000C5565"/>
    <w:rsid w:val="000C591E"/>
    <w:rsid w:val="000D199C"/>
    <w:rsid w:val="000D200E"/>
    <w:rsid w:val="000D318B"/>
    <w:rsid w:val="000D55B3"/>
    <w:rsid w:val="000D5867"/>
    <w:rsid w:val="000D5935"/>
    <w:rsid w:val="000D7CF2"/>
    <w:rsid w:val="000E0731"/>
    <w:rsid w:val="000E094B"/>
    <w:rsid w:val="000E221D"/>
    <w:rsid w:val="000E2907"/>
    <w:rsid w:val="000E6619"/>
    <w:rsid w:val="000E6765"/>
    <w:rsid w:val="000E7979"/>
    <w:rsid w:val="000E7ECC"/>
    <w:rsid w:val="000F1A01"/>
    <w:rsid w:val="000F4E2C"/>
    <w:rsid w:val="0010622D"/>
    <w:rsid w:val="001066E8"/>
    <w:rsid w:val="00112644"/>
    <w:rsid w:val="0011344E"/>
    <w:rsid w:val="00120FC2"/>
    <w:rsid w:val="001214DB"/>
    <w:rsid w:val="00124D9D"/>
    <w:rsid w:val="001322DB"/>
    <w:rsid w:val="0013561C"/>
    <w:rsid w:val="00141185"/>
    <w:rsid w:val="001429B5"/>
    <w:rsid w:val="00145995"/>
    <w:rsid w:val="00145CF2"/>
    <w:rsid w:val="001472B7"/>
    <w:rsid w:val="001529C5"/>
    <w:rsid w:val="00153B0B"/>
    <w:rsid w:val="001642BD"/>
    <w:rsid w:val="001645FF"/>
    <w:rsid w:val="0016560D"/>
    <w:rsid w:val="0017120A"/>
    <w:rsid w:val="00171CD7"/>
    <w:rsid w:val="00173530"/>
    <w:rsid w:val="00174131"/>
    <w:rsid w:val="001764B3"/>
    <w:rsid w:val="00186B15"/>
    <w:rsid w:val="00186B78"/>
    <w:rsid w:val="00187C71"/>
    <w:rsid w:val="001959D6"/>
    <w:rsid w:val="001A0234"/>
    <w:rsid w:val="001A350C"/>
    <w:rsid w:val="001A6BDA"/>
    <w:rsid w:val="001B1391"/>
    <w:rsid w:val="001B212F"/>
    <w:rsid w:val="001B5E88"/>
    <w:rsid w:val="001B6763"/>
    <w:rsid w:val="001C1DD5"/>
    <w:rsid w:val="001C2A16"/>
    <w:rsid w:val="001C4E83"/>
    <w:rsid w:val="001C5E30"/>
    <w:rsid w:val="001D06EC"/>
    <w:rsid w:val="001D0A4F"/>
    <w:rsid w:val="001D250F"/>
    <w:rsid w:val="001D2DA5"/>
    <w:rsid w:val="001D2F3C"/>
    <w:rsid w:val="001D366F"/>
    <w:rsid w:val="001D434C"/>
    <w:rsid w:val="001D47DE"/>
    <w:rsid w:val="001D5334"/>
    <w:rsid w:val="001D75D0"/>
    <w:rsid w:val="001E08AD"/>
    <w:rsid w:val="001E1C49"/>
    <w:rsid w:val="001E2F53"/>
    <w:rsid w:val="001E3B04"/>
    <w:rsid w:val="001E6499"/>
    <w:rsid w:val="001E6F96"/>
    <w:rsid w:val="001F6C4F"/>
    <w:rsid w:val="00201C50"/>
    <w:rsid w:val="002042B6"/>
    <w:rsid w:val="00212C81"/>
    <w:rsid w:val="002172EA"/>
    <w:rsid w:val="0021755B"/>
    <w:rsid w:val="002215E4"/>
    <w:rsid w:val="00221739"/>
    <w:rsid w:val="0022269E"/>
    <w:rsid w:val="00222FDB"/>
    <w:rsid w:val="00223AEF"/>
    <w:rsid w:val="00225A87"/>
    <w:rsid w:val="00226607"/>
    <w:rsid w:val="00234112"/>
    <w:rsid w:val="0023676F"/>
    <w:rsid w:val="002369D4"/>
    <w:rsid w:val="00237010"/>
    <w:rsid w:val="002408A4"/>
    <w:rsid w:val="00241C5F"/>
    <w:rsid w:val="00242E47"/>
    <w:rsid w:val="00243A75"/>
    <w:rsid w:val="00251F26"/>
    <w:rsid w:val="0025496D"/>
    <w:rsid w:val="00256696"/>
    <w:rsid w:val="00262177"/>
    <w:rsid w:val="002650C8"/>
    <w:rsid w:val="0026516E"/>
    <w:rsid w:val="00265F34"/>
    <w:rsid w:val="00265FD4"/>
    <w:rsid w:val="00266833"/>
    <w:rsid w:val="00266B20"/>
    <w:rsid w:val="0027111C"/>
    <w:rsid w:val="0027262C"/>
    <w:rsid w:val="00273ADB"/>
    <w:rsid w:val="00275525"/>
    <w:rsid w:val="00276784"/>
    <w:rsid w:val="00281AB2"/>
    <w:rsid w:val="00281C20"/>
    <w:rsid w:val="00282E53"/>
    <w:rsid w:val="0028502E"/>
    <w:rsid w:val="00286F2B"/>
    <w:rsid w:val="00287910"/>
    <w:rsid w:val="0029119C"/>
    <w:rsid w:val="00292919"/>
    <w:rsid w:val="00295DAE"/>
    <w:rsid w:val="002975B6"/>
    <w:rsid w:val="002978AB"/>
    <w:rsid w:val="002978F2"/>
    <w:rsid w:val="002A0CFB"/>
    <w:rsid w:val="002A2A0C"/>
    <w:rsid w:val="002A7488"/>
    <w:rsid w:val="002A7F18"/>
    <w:rsid w:val="002B04E5"/>
    <w:rsid w:val="002B06DF"/>
    <w:rsid w:val="002B3EE8"/>
    <w:rsid w:val="002B4213"/>
    <w:rsid w:val="002B44AE"/>
    <w:rsid w:val="002C152E"/>
    <w:rsid w:val="002C2638"/>
    <w:rsid w:val="002C3261"/>
    <w:rsid w:val="002C3437"/>
    <w:rsid w:val="002C3EA3"/>
    <w:rsid w:val="002C489E"/>
    <w:rsid w:val="002C5A0D"/>
    <w:rsid w:val="002D26AB"/>
    <w:rsid w:val="002D72D3"/>
    <w:rsid w:val="002E28C0"/>
    <w:rsid w:val="002E31B4"/>
    <w:rsid w:val="002F1860"/>
    <w:rsid w:val="002F1DFB"/>
    <w:rsid w:val="002F29A2"/>
    <w:rsid w:val="002F3D45"/>
    <w:rsid w:val="002F4A5C"/>
    <w:rsid w:val="002F5710"/>
    <w:rsid w:val="002F5DDC"/>
    <w:rsid w:val="00302BAF"/>
    <w:rsid w:val="00303FEF"/>
    <w:rsid w:val="00305923"/>
    <w:rsid w:val="00306929"/>
    <w:rsid w:val="00310872"/>
    <w:rsid w:val="00310C9C"/>
    <w:rsid w:val="0031157D"/>
    <w:rsid w:val="00316CF9"/>
    <w:rsid w:val="00325E32"/>
    <w:rsid w:val="00326203"/>
    <w:rsid w:val="00327B1E"/>
    <w:rsid w:val="00340175"/>
    <w:rsid w:val="00340DB7"/>
    <w:rsid w:val="0034102E"/>
    <w:rsid w:val="00343007"/>
    <w:rsid w:val="00343310"/>
    <w:rsid w:val="003464E5"/>
    <w:rsid w:val="00346A7D"/>
    <w:rsid w:val="00352F94"/>
    <w:rsid w:val="00353424"/>
    <w:rsid w:val="00356424"/>
    <w:rsid w:val="00363F7C"/>
    <w:rsid w:val="00373328"/>
    <w:rsid w:val="0037773E"/>
    <w:rsid w:val="00377B4B"/>
    <w:rsid w:val="00384409"/>
    <w:rsid w:val="00397E32"/>
    <w:rsid w:val="003A055A"/>
    <w:rsid w:val="003A36D9"/>
    <w:rsid w:val="003A52F2"/>
    <w:rsid w:val="003A5330"/>
    <w:rsid w:val="003A649F"/>
    <w:rsid w:val="003A7975"/>
    <w:rsid w:val="003B4C29"/>
    <w:rsid w:val="003B5634"/>
    <w:rsid w:val="003C05D1"/>
    <w:rsid w:val="003C0E3E"/>
    <w:rsid w:val="003C1C03"/>
    <w:rsid w:val="003C342D"/>
    <w:rsid w:val="003C39AC"/>
    <w:rsid w:val="003C3D85"/>
    <w:rsid w:val="003C6295"/>
    <w:rsid w:val="003C6F45"/>
    <w:rsid w:val="003D17F3"/>
    <w:rsid w:val="003D7A11"/>
    <w:rsid w:val="003E08F6"/>
    <w:rsid w:val="003E1608"/>
    <w:rsid w:val="003E2868"/>
    <w:rsid w:val="003E29A3"/>
    <w:rsid w:val="003E4086"/>
    <w:rsid w:val="003E5A1A"/>
    <w:rsid w:val="003F218A"/>
    <w:rsid w:val="003F34EB"/>
    <w:rsid w:val="003F410C"/>
    <w:rsid w:val="003F5E5B"/>
    <w:rsid w:val="003F6BC0"/>
    <w:rsid w:val="003F7686"/>
    <w:rsid w:val="00401C0F"/>
    <w:rsid w:val="00406EA8"/>
    <w:rsid w:val="004158D7"/>
    <w:rsid w:val="00415AEF"/>
    <w:rsid w:val="00416E99"/>
    <w:rsid w:val="0042232E"/>
    <w:rsid w:val="00432009"/>
    <w:rsid w:val="00432BB1"/>
    <w:rsid w:val="00432C10"/>
    <w:rsid w:val="00432CE6"/>
    <w:rsid w:val="00433BDC"/>
    <w:rsid w:val="004379D4"/>
    <w:rsid w:val="00440ACC"/>
    <w:rsid w:val="00442760"/>
    <w:rsid w:val="00442802"/>
    <w:rsid w:val="004436E7"/>
    <w:rsid w:val="004438EE"/>
    <w:rsid w:val="0044431D"/>
    <w:rsid w:val="0044462E"/>
    <w:rsid w:val="00444ABC"/>
    <w:rsid w:val="00447D34"/>
    <w:rsid w:val="00450569"/>
    <w:rsid w:val="00451890"/>
    <w:rsid w:val="004520D7"/>
    <w:rsid w:val="00454600"/>
    <w:rsid w:val="00454ADD"/>
    <w:rsid w:val="004552FF"/>
    <w:rsid w:val="00455F08"/>
    <w:rsid w:val="004573B1"/>
    <w:rsid w:val="0045795E"/>
    <w:rsid w:val="00460A13"/>
    <w:rsid w:val="00462CE0"/>
    <w:rsid w:val="0046740A"/>
    <w:rsid w:val="00470322"/>
    <w:rsid w:val="00471B21"/>
    <w:rsid w:val="00471DEB"/>
    <w:rsid w:val="004805AC"/>
    <w:rsid w:val="00482D89"/>
    <w:rsid w:val="00492858"/>
    <w:rsid w:val="00494B8C"/>
    <w:rsid w:val="004963EC"/>
    <w:rsid w:val="0049666B"/>
    <w:rsid w:val="00496B39"/>
    <w:rsid w:val="004A5183"/>
    <w:rsid w:val="004A54E6"/>
    <w:rsid w:val="004A6237"/>
    <w:rsid w:val="004B1438"/>
    <w:rsid w:val="004B416D"/>
    <w:rsid w:val="004B4D4E"/>
    <w:rsid w:val="004B7BBB"/>
    <w:rsid w:val="004B7DAE"/>
    <w:rsid w:val="004C4A65"/>
    <w:rsid w:val="004C4B31"/>
    <w:rsid w:val="004C4D2C"/>
    <w:rsid w:val="004C5611"/>
    <w:rsid w:val="004C6C66"/>
    <w:rsid w:val="004D0352"/>
    <w:rsid w:val="004D2AD7"/>
    <w:rsid w:val="004D5B28"/>
    <w:rsid w:val="004E141F"/>
    <w:rsid w:val="004E2134"/>
    <w:rsid w:val="004E34E8"/>
    <w:rsid w:val="004F0747"/>
    <w:rsid w:val="004F1C5C"/>
    <w:rsid w:val="004F3FB9"/>
    <w:rsid w:val="004F4E8F"/>
    <w:rsid w:val="004F6C29"/>
    <w:rsid w:val="00502865"/>
    <w:rsid w:val="00502D89"/>
    <w:rsid w:val="00503015"/>
    <w:rsid w:val="00504903"/>
    <w:rsid w:val="00506E84"/>
    <w:rsid w:val="00516C8E"/>
    <w:rsid w:val="00520E30"/>
    <w:rsid w:val="00526956"/>
    <w:rsid w:val="00527F71"/>
    <w:rsid w:val="00532F11"/>
    <w:rsid w:val="00534670"/>
    <w:rsid w:val="00534EB8"/>
    <w:rsid w:val="00537EE3"/>
    <w:rsid w:val="00541DDE"/>
    <w:rsid w:val="0054438B"/>
    <w:rsid w:val="00546720"/>
    <w:rsid w:val="00546846"/>
    <w:rsid w:val="005607FB"/>
    <w:rsid w:val="00561553"/>
    <w:rsid w:val="00562522"/>
    <w:rsid w:val="00566ED1"/>
    <w:rsid w:val="005678DF"/>
    <w:rsid w:val="0057046C"/>
    <w:rsid w:val="005715E6"/>
    <w:rsid w:val="00572CDA"/>
    <w:rsid w:val="0058066F"/>
    <w:rsid w:val="00581C13"/>
    <w:rsid w:val="00584A98"/>
    <w:rsid w:val="005852E7"/>
    <w:rsid w:val="0058707E"/>
    <w:rsid w:val="00587D69"/>
    <w:rsid w:val="00590AAB"/>
    <w:rsid w:val="00590C1E"/>
    <w:rsid w:val="00591DCD"/>
    <w:rsid w:val="005929EE"/>
    <w:rsid w:val="005930A2"/>
    <w:rsid w:val="005A306C"/>
    <w:rsid w:val="005A33F1"/>
    <w:rsid w:val="005A3F40"/>
    <w:rsid w:val="005A43FD"/>
    <w:rsid w:val="005A7855"/>
    <w:rsid w:val="005B17A9"/>
    <w:rsid w:val="005B2B94"/>
    <w:rsid w:val="005B37C0"/>
    <w:rsid w:val="005B748A"/>
    <w:rsid w:val="005C0A38"/>
    <w:rsid w:val="005E015C"/>
    <w:rsid w:val="005E127F"/>
    <w:rsid w:val="005E32AA"/>
    <w:rsid w:val="005E5F44"/>
    <w:rsid w:val="005F0F6A"/>
    <w:rsid w:val="005F2887"/>
    <w:rsid w:val="005F28D9"/>
    <w:rsid w:val="005F55F6"/>
    <w:rsid w:val="00601DCB"/>
    <w:rsid w:val="00603876"/>
    <w:rsid w:val="006122A2"/>
    <w:rsid w:val="00614B6A"/>
    <w:rsid w:val="00614D23"/>
    <w:rsid w:val="0062028B"/>
    <w:rsid w:val="00623071"/>
    <w:rsid w:val="006231A9"/>
    <w:rsid w:val="00623E7B"/>
    <w:rsid w:val="006321A8"/>
    <w:rsid w:val="0063227B"/>
    <w:rsid w:val="00632417"/>
    <w:rsid w:val="0063619D"/>
    <w:rsid w:val="0064108A"/>
    <w:rsid w:val="00643AE1"/>
    <w:rsid w:val="006441C0"/>
    <w:rsid w:val="0064458A"/>
    <w:rsid w:val="0064488B"/>
    <w:rsid w:val="00650400"/>
    <w:rsid w:val="00661A39"/>
    <w:rsid w:val="00663A62"/>
    <w:rsid w:val="00666D8F"/>
    <w:rsid w:val="00667A08"/>
    <w:rsid w:val="00671BD9"/>
    <w:rsid w:val="00673ACA"/>
    <w:rsid w:val="00675767"/>
    <w:rsid w:val="006767F6"/>
    <w:rsid w:val="00681608"/>
    <w:rsid w:val="00681B08"/>
    <w:rsid w:val="00681EE9"/>
    <w:rsid w:val="00682F01"/>
    <w:rsid w:val="00683FC3"/>
    <w:rsid w:val="00684982"/>
    <w:rsid w:val="00686B3D"/>
    <w:rsid w:val="00692BF1"/>
    <w:rsid w:val="00697DFC"/>
    <w:rsid w:val="006A05F0"/>
    <w:rsid w:val="006A3C8E"/>
    <w:rsid w:val="006B110D"/>
    <w:rsid w:val="006B63E8"/>
    <w:rsid w:val="006C45C2"/>
    <w:rsid w:val="006C4986"/>
    <w:rsid w:val="006C4CBA"/>
    <w:rsid w:val="006D1333"/>
    <w:rsid w:val="006D1562"/>
    <w:rsid w:val="006D3A39"/>
    <w:rsid w:val="006D3DD8"/>
    <w:rsid w:val="006D74D6"/>
    <w:rsid w:val="006E0A7B"/>
    <w:rsid w:val="006E2A0A"/>
    <w:rsid w:val="006E3ED7"/>
    <w:rsid w:val="006E4528"/>
    <w:rsid w:val="006E5B78"/>
    <w:rsid w:val="006F027B"/>
    <w:rsid w:val="006F22E5"/>
    <w:rsid w:val="006F4B20"/>
    <w:rsid w:val="006F758E"/>
    <w:rsid w:val="007016DE"/>
    <w:rsid w:val="00712D98"/>
    <w:rsid w:val="00713F9B"/>
    <w:rsid w:val="00723F4F"/>
    <w:rsid w:val="00731B7E"/>
    <w:rsid w:val="00736426"/>
    <w:rsid w:val="00736ABC"/>
    <w:rsid w:val="00737EF8"/>
    <w:rsid w:val="0074272A"/>
    <w:rsid w:val="00743383"/>
    <w:rsid w:val="00747535"/>
    <w:rsid w:val="00750EA0"/>
    <w:rsid w:val="00753497"/>
    <w:rsid w:val="00761DCE"/>
    <w:rsid w:val="00763A7F"/>
    <w:rsid w:val="00764575"/>
    <w:rsid w:val="00764A76"/>
    <w:rsid w:val="007668E3"/>
    <w:rsid w:val="00766F8A"/>
    <w:rsid w:val="00771C1E"/>
    <w:rsid w:val="00780838"/>
    <w:rsid w:val="00781025"/>
    <w:rsid w:val="0078125A"/>
    <w:rsid w:val="00783C5A"/>
    <w:rsid w:val="0078445B"/>
    <w:rsid w:val="0079061D"/>
    <w:rsid w:val="00790A13"/>
    <w:rsid w:val="00790A89"/>
    <w:rsid w:val="00796498"/>
    <w:rsid w:val="007A10F6"/>
    <w:rsid w:val="007A3494"/>
    <w:rsid w:val="007A3D69"/>
    <w:rsid w:val="007A71DE"/>
    <w:rsid w:val="007A7FD0"/>
    <w:rsid w:val="007B0DDC"/>
    <w:rsid w:val="007B53D5"/>
    <w:rsid w:val="007B6AA8"/>
    <w:rsid w:val="007C4155"/>
    <w:rsid w:val="007D1614"/>
    <w:rsid w:val="007D1825"/>
    <w:rsid w:val="007D3A62"/>
    <w:rsid w:val="007D68FF"/>
    <w:rsid w:val="007E3D56"/>
    <w:rsid w:val="007F2AFD"/>
    <w:rsid w:val="007F3B40"/>
    <w:rsid w:val="007F72BC"/>
    <w:rsid w:val="008007C0"/>
    <w:rsid w:val="00800CFB"/>
    <w:rsid w:val="00801E6E"/>
    <w:rsid w:val="008050B5"/>
    <w:rsid w:val="00813B8B"/>
    <w:rsid w:val="00822085"/>
    <w:rsid w:val="00830389"/>
    <w:rsid w:val="00831818"/>
    <w:rsid w:val="00833F64"/>
    <w:rsid w:val="008407F6"/>
    <w:rsid w:val="0084233B"/>
    <w:rsid w:val="0084298F"/>
    <w:rsid w:val="00845730"/>
    <w:rsid w:val="0084683B"/>
    <w:rsid w:val="00852B6B"/>
    <w:rsid w:val="0085368F"/>
    <w:rsid w:val="008545AA"/>
    <w:rsid w:val="00857B85"/>
    <w:rsid w:val="008610F6"/>
    <w:rsid w:val="00861676"/>
    <w:rsid w:val="00861E9D"/>
    <w:rsid w:val="0086232E"/>
    <w:rsid w:val="00875BCB"/>
    <w:rsid w:val="008770D1"/>
    <w:rsid w:val="00882D28"/>
    <w:rsid w:val="0088520A"/>
    <w:rsid w:val="0088598C"/>
    <w:rsid w:val="0088765A"/>
    <w:rsid w:val="00891BA1"/>
    <w:rsid w:val="00896F14"/>
    <w:rsid w:val="008971AD"/>
    <w:rsid w:val="008A3357"/>
    <w:rsid w:val="008A394C"/>
    <w:rsid w:val="008A6875"/>
    <w:rsid w:val="008A7222"/>
    <w:rsid w:val="008B0FD7"/>
    <w:rsid w:val="008B26A5"/>
    <w:rsid w:val="008B2AB8"/>
    <w:rsid w:val="008B3C3A"/>
    <w:rsid w:val="008B4637"/>
    <w:rsid w:val="008B624A"/>
    <w:rsid w:val="008B763A"/>
    <w:rsid w:val="008C0E68"/>
    <w:rsid w:val="008C2790"/>
    <w:rsid w:val="008C2E13"/>
    <w:rsid w:val="008C3A50"/>
    <w:rsid w:val="008C5A18"/>
    <w:rsid w:val="008C726A"/>
    <w:rsid w:val="008D2D96"/>
    <w:rsid w:val="008D5CDF"/>
    <w:rsid w:val="008E055F"/>
    <w:rsid w:val="008F1DA0"/>
    <w:rsid w:val="008F2465"/>
    <w:rsid w:val="0090041A"/>
    <w:rsid w:val="0090451F"/>
    <w:rsid w:val="009055C0"/>
    <w:rsid w:val="00906E6D"/>
    <w:rsid w:val="009108DD"/>
    <w:rsid w:val="009119AB"/>
    <w:rsid w:val="00911E68"/>
    <w:rsid w:val="009145FE"/>
    <w:rsid w:val="00920699"/>
    <w:rsid w:val="009231B3"/>
    <w:rsid w:val="00924B7A"/>
    <w:rsid w:val="00924BF8"/>
    <w:rsid w:val="009254D9"/>
    <w:rsid w:val="0093038B"/>
    <w:rsid w:val="009304C7"/>
    <w:rsid w:val="00931AFF"/>
    <w:rsid w:val="009339B9"/>
    <w:rsid w:val="00935F0E"/>
    <w:rsid w:val="009379C2"/>
    <w:rsid w:val="009416FD"/>
    <w:rsid w:val="009422BF"/>
    <w:rsid w:val="00942D48"/>
    <w:rsid w:val="00946993"/>
    <w:rsid w:val="00946ADC"/>
    <w:rsid w:val="00946BD1"/>
    <w:rsid w:val="00947D0F"/>
    <w:rsid w:val="00947EBF"/>
    <w:rsid w:val="009508DF"/>
    <w:rsid w:val="0095305A"/>
    <w:rsid w:val="0095651B"/>
    <w:rsid w:val="00962267"/>
    <w:rsid w:val="00964316"/>
    <w:rsid w:val="00964B17"/>
    <w:rsid w:val="00972241"/>
    <w:rsid w:val="00982A10"/>
    <w:rsid w:val="00982F55"/>
    <w:rsid w:val="00983A87"/>
    <w:rsid w:val="00984280"/>
    <w:rsid w:val="00985B1B"/>
    <w:rsid w:val="009871EE"/>
    <w:rsid w:val="009914F2"/>
    <w:rsid w:val="00995DF4"/>
    <w:rsid w:val="0099675D"/>
    <w:rsid w:val="009A12E6"/>
    <w:rsid w:val="009A1941"/>
    <w:rsid w:val="009A45F1"/>
    <w:rsid w:val="009B171C"/>
    <w:rsid w:val="009B22AA"/>
    <w:rsid w:val="009B6BCB"/>
    <w:rsid w:val="009C2D6B"/>
    <w:rsid w:val="009C3C24"/>
    <w:rsid w:val="009C3EA0"/>
    <w:rsid w:val="009C7FC7"/>
    <w:rsid w:val="009D26F1"/>
    <w:rsid w:val="009D2C5B"/>
    <w:rsid w:val="009D5455"/>
    <w:rsid w:val="009E09B5"/>
    <w:rsid w:val="009E41FF"/>
    <w:rsid w:val="009E4D7E"/>
    <w:rsid w:val="009E78DC"/>
    <w:rsid w:val="009F2525"/>
    <w:rsid w:val="00A0103A"/>
    <w:rsid w:val="00A078ED"/>
    <w:rsid w:val="00A07EE2"/>
    <w:rsid w:val="00A10670"/>
    <w:rsid w:val="00A13228"/>
    <w:rsid w:val="00A152B3"/>
    <w:rsid w:val="00A253F0"/>
    <w:rsid w:val="00A33174"/>
    <w:rsid w:val="00A377C5"/>
    <w:rsid w:val="00A37967"/>
    <w:rsid w:val="00A44065"/>
    <w:rsid w:val="00A47440"/>
    <w:rsid w:val="00A50271"/>
    <w:rsid w:val="00A50CC6"/>
    <w:rsid w:val="00A524AD"/>
    <w:rsid w:val="00A5427A"/>
    <w:rsid w:val="00A555E9"/>
    <w:rsid w:val="00A60426"/>
    <w:rsid w:val="00A6048B"/>
    <w:rsid w:val="00A6222A"/>
    <w:rsid w:val="00A665D1"/>
    <w:rsid w:val="00A70C17"/>
    <w:rsid w:val="00A71513"/>
    <w:rsid w:val="00A810BD"/>
    <w:rsid w:val="00A832A1"/>
    <w:rsid w:val="00A833D9"/>
    <w:rsid w:val="00A84FC6"/>
    <w:rsid w:val="00A86D7F"/>
    <w:rsid w:val="00A94E1B"/>
    <w:rsid w:val="00AA29BC"/>
    <w:rsid w:val="00AA4E6A"/>
    <w:rsid w:val="00AA6C32"/>
    <w:rsid w:val="00AA6C81"/>
    <w:rsid w:val="00AB0A89"/>
    <w:rsid w:val="00AB0ED4"/>
    <w:rsid w:val="00AB3B3A"/>
    <w:rsid w:val="00AC2116"/>
    <w:rsid w:val="00AC33D1"/>
    <w:rsid w:val="00AC4193"/>
    <w:rsid w:val="00AC4C16"/>
    <w:rsid w:val="00AC55BA"/>
    <w:rsid w:val="00AC5E73"/>
    <w:rsid w:val="00AD1899"/>
    <w:rsid w:val="00AD3451"/>
    <w:rsid w:val="00AD35F8"/>
    <w:rsid w:val="00AD4429"/>
    <w:rsid w:val="00AD4BED"/>
    <w:rsid w:val="00AD7D44"/>
    <w:rsid w:val="00AE2C91"/>
    <w:rsid w:val="00AF0B81"/>
    <w:rsid w:val="00AF0F6B"/>
    <w:rsid w:val="00AF13F1"/>
    <w:rsid w:val="00AF19CB"/>
    <w:rsid w:val="00AF3FE2"/>
    <w:rsid w:val="00AF6397"/>
    <w:rsid w:val="00B03CEE"/>
    <w:rsid w:val="00B06AB7"/>
    <w:rsid w:val="00B06E27"/>
    <w:rsid w:val="00B12B22"/>
    <w:rsid w:val="00B17832"/>
    <w:rsid w:val="00B22CFA"/>
    <w:rsid w:val="00B23A43"/>
    <w:rsid w:val="00B2604B"/>
    <w:rsid w:val="00B26F28"/>
    <w:rsid w:val="00B31BC1"/>
    <w:rsid w:val="00B329F9"/>
    <w:rsid w:val="00B35200"/>
    <w:rsid w:val="00B40F24"/>
    <w:rsid w:val="00B42C21"/>
    <w:rsid w:val="00B44442"/>
    <w:rsid w:val="00B50394"/>
    <w:rsid w:val="00B5162E"/>
    <w:rsid w:val="00B51DF7"/>
    <w:rsid w:val="00B55181"/>
    <w:rsid w:val="00B56737"/>
    <w:rsid w:val="00B577B3"/>
    <w:rsid w:val="00B609C0"/>
    <w:rsid w:val="00B61890"/>
    <w:rsid w:val="00B6687B"/>
    <w:rsid w:val="00B6727D"/>
    <w:rsid w:val="00B70309"/>
    <w:rsid w:val="00B7770A"/>
    <w:rsid w:val="00B818E3"/>
    <w:rsid w:val="00B909D9"/>
    <w:rsid w:val="00B916E8"/>
    <w:rsid w:val="00B937BD"/>
    <w:rsid w:val="00B94C11"/>
    <w:rsid w:val="00B96BD2"/>
    <w:rsid w:val="00BB30E5"/>
    <w:rsid w:val="00BB6C98"/>
    <w:rsid w:val="00BC21F9"/>
    <w:rsid w:val="00BC2CAB"/>
    <w:rsid w:val="00BC3777"/>
    <w:rsid w:val="00BC44A4"/>
    <w:rsid w:val="00BD12BC"/>
    <w:rsid w:val="00BD4433"/>
    <w:rsid w:val="00BD52EE"/>
    <w:rsid w:val="00BE1F68"/>
    <w:rsid w:val="00BE5ABF"/>
    <w:rsid w:val="00BF06A3"/>
    <w:rsid w:val="00BF12EA"/>
    <w:rsid w:val="00BF4645"/>
    <w:rsid w:val="00BF574C"/>
    <w:rsid w:val="00BF68AB"/>
    <w:rsid w:val="00C006BA"/>
    <w:rsid w:val="00C041AB"/>
    <w:rsid w:val="00C07693"/>
    <w:rsid w:val="00C07EA4"/>
    <w:rsid w:val="00C10633"/>
    <w:rsid w:val="00C1156C"/>
    <w:rsid w:val="00C131F7"/>
    <w:rsid w:val="00C146D2"/>
    <w:rsid w:val="00C1513B"/>
    <w:rsid w:val="00C16A16"/>
    <w:rsid w:val="00C247E8"/>
    <w:rsid w:val="00C323B2"/>
    <w:rsid w:val="00C332B2"/>
    <w:rsid w:val="00C33B1B"/>
    <w:rsid w:val="00C36AAA"/>
    <w:rsid w:val="00C4206D"/>
    <w:rsid w:val="00C43DE2"/>
    <w:rsid w:val="00C477F0"/>
    <w:rsid w:val="00C47992"/>
    <w:rsid w:val="00C51F6B"/>
    <w:rsid w:val="00C561EB"/>
    <w:rsid w:val="00C567B2"/>
    <w:rsid w:val="00C56BD0"/>
    <w:rsid w:val="00C57943"/>
    <w:rsid w:val="00C60C83"/>
    <w:rsid w:val="00C616A6"/>
    <w:rsid w:val="00C63D23"/>
    <w:rsid w:val="00C7214B"/>
    <w:rsid w:val="00C74293"/>
    <w:rsid w:val="00C76E22"/>
    <w:rsid w:val="00C8177E"/>
    <w:rsid w:val="00C8270D"/>
    <w:rsid w:val="00C8325E"/>
    <w:rsid w:val="00C84F07"/>
    <w:rsid w:val="00C86E0B"/>
    <w:rsid w:val="00C90B56"/>
    <w:rsid w:val="00C9322B"/>
    <w:rsid w:val="00C93DBE"/>
    <w:rsid w:val="00C94993"/>
    <w:rsid w:val="00C95EC6"/>
    <w:rsid w:val="00C967A5"/>
    <w:rsid w:val="00CA07D9"/>
    <w:rsid w:val="00CA1404"/>
    <w:rsid w:val="00CA323F"/>
    <w:rsid w:val="00CA3A97"/>
    <w:rsid w:val="00CA4B24"/>
    <w:rsid w:val="00CB02AB"/>
    <w:rsid w:val="00CB1D83"/>
    <w:rsid w:val="00CB20E7"/>
    <w:rsid w:val="00CB3AD9"/>
    <w:rsid w:val="00CB4682"/>
    <w:rsid w:val="00CB5ED9"/>
    <w:rsid w:val="00CB6744"/>
    <w:rsid w:val="00CB6869"/>
    <w:rsid w:val="00CC1ACC"/>
    <w:rsid w:val="00CC557F"/>
    <w:rsid w:val="00CC5905"/>
    <w:rsid w:val="00CC61EB"/>
    <w:rsid w:val="00CC63ED"/>
    <w:rsid w:val="00CC74D9"/>
    <w:rsid w:val="00CC7932"/>
    <w:rsid w:val="00CD5BD7"/>
    <w:rsid w:val="00CD6166"/>
    <w:rsid w:val="00CD6FE8"/>
    <w:rsid w:val="00CE5728"/>
    <w:rsid w:val="00CE7FBF"/>
    <w:rsid w:val="00CF0BFE"/>
    <w:rsid w:val="00CF1839"/>
    <w:rsid w:val="00CF2E5F"/>
    <w:rsid w:val="00CF616A"/>
    <w:rsid w:val="00CF6EDC"/>
    <w:rsid w:val="00D00436"/>
    <w:rsid w:val="00D0207D"/>
    <w:rsid w:val="00D02D35"/>
    <w:rsid w:val="00D04034"/>
    <w:rsid w:val="00D05EA9"/>
    <w:rsid w:val="00D14C8D"/>
    <w:rsid w:val="00D17539"/>
    <w:rsid w:val="00D17E76"/>
    <w:rsid w:val="00D200F9"/>
    <w:rsid w:val="00D2040C"/>
    <w:rsid w:val="00D24AA1"/>
    <w:rsid w:val="00D309DF"/>
    <w:rsid w:val="00D32B80"/>
    <w:rsid w:val="00D3536D"/>
    <w:rsid w:val="00D35B1B"/>
    <w:rsid w:val="00D36A52"/>
    <w:rsid w:val="00D41A4C"/>
    <w:rsid w:val="00D41B01"/>
    <w:rsid w:val="00D46AC9"/>
    <w:rsid w:val="00D6077E"/>
    <w:rsid w:val="00D60825"/>
    <w:rsid w:val="00D65DFA"/>
    <w:rsid w:val="00D744DA"/>
    <w:rsid w:val="00D7475E"/>
    <w:rsid w:val="00D76DD2"/>
    <w:rsid w:val="00D80EFE"/>
    <w:rsid w:val="00D81645"/>
    <w:rsid w:val="00D839D2"/>
    <w:rsid w:val="00D83B69"/>
    <w:rsid w:val="00D84E96"/>
    <w:rsid w:val="00D8607E"/>
    <w:rsid w:val="00D93B8C"/>
    <w:rsid w:val="00D97374"/>
    <w:rsid w:val="00DA04C3"/>
    <w:rsid w:val="00DA14AE"/>
    <w:rsid w:val="00DA2378"/>
    <w:rsid w:val="00DA3715"/>
    <w:rsid w:val="00DA3F7A"/>
    <w:rsid w:val="00DA4412"/>
    <w:rsid w:val="00DA5740"/>
    <w:rsid w:val="00DA5E5C"/>
    <w:rsid w:val="00DA6A29"/>
    <w:rsid w:val="00DA7C0C"/>
    <w:rsid w:val="00DB05D5"/>
    <w:rsid w:val="00DB2D49"/>
    <w:rsid w:val="00DB74CC"/>
    <w:rsid w:val="00DC0A60"/>
    <w:rsid w:val="00DC574C"/>
    <w:rsid w:val="00DE33C8"/>
    <w:rsid w:val="00DE38E6"/>
    <w:rsid w:val="00DE6F37"/>
    <w:rsid w:val="00DE7B6A"/>
    <w:rsid w:val="00DF0D56"/>
    <w:rsid w:val="00DF1CED"/>
    <w:rsid w:val="00DF2C70"/>
    <w:rsid w:val="00DF4EF1"/>
    <w:rsid w:val="00DF502F"/>
    <w:rsid w:val="00E0287D"/>
    <w:rsid w:val="00E02CAB"/>
    <w:rsid w:val="00E047CE"/>
    <w:rsid w:val="00E11B6F"/>
    <w:rsid w:val="00E13C50"/>
    <w:rsid w:val="00E155F2"/>
    <w:rsid w:val="00E20FFC"/>
    <w:rsid w:val="00E21C60"/>
    <w:rsid w:val="00E309DB"/>
    <w:rsid w:val="00E337BB"/>
    <w:rsid w:val="00E3580D"/>
    <w:rsid w:val="00E3787E"/>
    <w:rsid w:val="00E41D2F"/>
    <w:rsid w:val="00E41F80"/>
    <w:rsid w:val="00E455D5"/>
    <w:rsid w:val="00E5077B"/>
    <w:rsid w:val="00E52935"/>
    <w:rsid w:val="00E56E47"/>
    <w:rsid w:val="00E66768"/>
    <w:rsid w:val="00E77528"/>
    <w:rsid w:val="00E808D7"/>
    <w:rsid w:val="00E838CA"/>
    <w:rsid w:val="00E85345"/>
    <w:rsid w:val="00E87112"/>
    <w:rsid w:val="00E87A99"/>
    <w:rsid w:val="00E91788"/>
    <w:rsid w:val="00E920C6"/>
    <w:rsid w:val="00E957AF"/>
    <w:rsid w:val="00E95BE3"/>
    <w:rsid w:val="00E96EB8"/>
    <w:rsid w:val="00E973B3"/>
    <w:rsid w:val="00E97AE4"/>
    <w:rsid w:val="00EA56EA"/>
    <w:rsid w:val="00EA77F4"/>
    <w:rsid w:val="00EB0DB7"/>
    <w:rsid w:val="00EB308D"/>
    <w:rsid w:val="00EB372D"/>
    <w:rsid w:val="00EB4445"/>
    <w:rsid w:val="00EB4730"/>
    <w:rsid w:val="00EB5CD5"/>
    <w:rsid w:val="00EC171B"/>
    <w:rsid w:val="00EC64A7"/>
    <w:rsid w:val="00ED0991"/>
    <w:rsid w:val="00ED2F41"/>
    <w:rsid w:val="00ED33E2"/>
    <w:rsid w:val="00ED4403"/>
    <w:rsid w:val="00ED74FC"/>
    <w:rsid w:val="00EE3DF8"/>
    <w:rsid w:val="00F04137"/>
    <w:rsid w:val="00F10376"/>
    <w:rsid w:val="00F13388"/>
    <w:rsid w:val="00F1438F"/>
    <w:rsid w:val="00F155EF"/>
    <w:rsid w:val="00F16655"/>
    <w:rsid w:val="00F17AE0"/>
    <w:rsid w:val="00F2205F"/>
    <w:rsid w:val="00F221C3"/>
    <w:rsid w:val="00F2301D"/>
    <w:rsid w:val="00F2427B"/>
    <w:rsid w:val="00F26A19"/>
    <w:rsid w:val="00F30908"/>
    <w:rsid w:val="00F33E80"/>
    <w:rsid w:val="00F3454E"/>
    <w:rsid w:val="00F34CCE"/>
    <w:rsid w:val="00F369E5"/>
    <w:rsid w:val="00F420A6"/>
    <w:rsid w:val="00F42EE5"/>
    <w:rsid w:val="00F46A2B"/>
    <w:rsid w:val="00F51E22"/>
    <w:rsid w:val="00F52E39"/>
    <w:rsid w:val="00F54125"/>
    <w:rsid w:val="00F612C4"/>
    <w:rsid w:val="00F63AC4"/>
    <w:rsid w:val="00F646F5"/>
    <w:rsid w:val="00F667B8"/>
    <w:rsid w:val="00F67257"/>
    <w:rsid w:val="00F73AA2"/>
    <w:rsid w:val="00F75B94"/>
    <w:rsid w:val="00F77510"/>
    <w:rsid w:val="00F803E5"/>
    <w:rsid w:val="00F80DDD"/>
    <w:rsid w:val="00F85199"/>
    <w:rsid w:val="00F866A2"/>
    <w:rsid w:val="00F964F5"/>
    <w:rsid w:val="00F97D65"/>
    <w:rsid w:val="00FA5814"/>
    <w:rsid w:val="00FB0F93"/>
    <w:rsid w:val="00FB2ED2"/>
    <w:rsid w:val="00FB77B2"/>
    <w:rsid w:val="00FC6410"/>
    <w:rsid w:val="00FD1053"/>
    <w:rsid w:val="00FD629B"/>
    <w:rsid w:val="00FD6A47"/>
    <w:rsid w:val="00FD7DF1"/>
    <w:rsid w:val="00FE6FA1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3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38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3038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830389"/>
  </w:style>
  <w:style w:type="paragraph" w:styleId="a6">
    <w:name w:val="Balloon Text"/>
    <w:basedOn w:val="a"/>
    <w:link w:val="Char2"/>
    <w:uiPriority w:val="99"/>
    <w:semiHidden/>
    <w:unhideWhenUsed/>
    <w:rsid w:val="0083181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3181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303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303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303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3038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830389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830389"/>
  </w:style>
  <w:style w:type="paragraph" w:styleId="a6">
    <w:name w:val="Balloon Text"/>
    <w:basedOn w:val="a"/>
    <w:link w:val="Char2"/>
    <w:uiPriority w:val="99"/>
    <w:semiHidden/>
    <w:unhideWhenUsed/>
    <w:rsid w:val="0083181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83181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1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6</Pages>
  <Words>1000</Words>
  <Characters>5706</Characters>
  <Application>Microsoft Office Word</Application>
  <DocSecurity>0</DocSecurity>
  <Lines>47</Lines>
  <Paragraphs>13</Paragraphs>
  <ScaleCrop>false</ScaleCrop>
  <Company>Sky123.Org</Company>
  <LinksUpToDate>false</LinksUpToDate>
  <CharactersWithSpaces>6693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姜新华</dc:creator>
  <cp:keywords/>
  <dc:description/>
  <cp:lastModifiedBy>徐丽娟</cp:lastModifiedBy>
  <cp:revision>10</cp:revision>
  <cp:lastPrinted>2020-09-23T01:47:00Z</cp:lastPrinted>
  <dcterms:created xsi:type="dcterms:W3CDTF">2017-05-03T02:41:00Z</dcterms:created>
  <dcterms:modified xsi:type="dcterms:W3CDTF">2020-09-24T09:34:00Z</dcterms:modified>
</cp:coreProperties>
</file>