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2C6" w:rsidRPr="00034F04" w:rsidRDefault="00D542C6" w:rsidP="00D542C6">
      <w:pPr>
        <w:jc w:val="left"/>
        <w:rPr>
          <w:rFonts w:ascii="仿宋" w:eastAsia="仿宋" w:hAnsi="仿宋"/>
          <w:sz w:val="32"/>
          <w:szCs w:val="32"/>
        </w:rPr>
      </w:pPr>
      <w:r w:rsidRPr="00034F04">
        <w:rPr>
          <w:rFonts w:ascii="仿宋" w:eastAsia="仿宋" w:hAnsi="仿宋" w:hint="eastAsia"/>
          <w:sz w:val="32"/>
          <w:szCs w:val="32"/>
        </w:rPr>
        <w:t>附件3</w:t>
      </w:r>
    </w:p>
    <w:p w:rsidR="00D542C6" w:rsidRPr="00FE109C" w:rsidRDefault="00D542C6" w:rsidP="00D542C6">
      <w:pPr>
        <w:jc w:val="center"/>
        <w:rPr>
          <w:rFonts w:ascii="仿宋" w:eastAsia="仿宋" w:hAnsi="仿宋"/>
          <w:b/>
          <w:sz w:val="36"/>
          <w:szCs w:val="36"/>
        </w:rPr>
      </w:pPr>
      <w:r w:rsidRPr="00FE109C">
        <w:rPr>
          <w:rFonts w:ascii="仿宋" w:eastAsia="仿宋" w:hAnsi="仿宋" w:hint="eastAsia"/>
          <w:b/>
          <w:sz w:val="36"/>
          <w:szCs w:val="36"/>
        </w:rPr>
        <w:t>教育资源平台开通空间数据统计表</w:t>
      </w:r>
    </w:p>
    <w:p w:rsidR="00D542C6" w:rsidRPr="00FE109C" w:rsidRDefault="00D542C6" w:rsidP="00D542C6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D542C6" w:rsidRPr="00961ADA" w:rsidRDefault="00D542C6" w:rsidP="00D542C6">
      <w:pPr>
        <w:spacing w:line="360" w:lineRule="auto"/>
        <w:ind w:leftChars="-1" w:left="-2"/>
        <w:rPr>
          <w:rFonts w:ascii="仿宋_GB2312" w:eastAsia="仿宋_GB2312" w:hAnsi="楷体_GB2312" w:cs="仿宋"/>
          <w:sz w:val="32"/>
          <w:szCs w:val="32"/>
        </w:rPr>
      </w:pPr>
      <w:r w:rsidRPr="00A56181">
        <w:rPr>
          <w:rFonts w:ascii="仿宋_GB2312" w:eastAsia="仿宋_GB2312" w:hAnsi="楷体_GB2312" w:cs="仿宋" w:hint="eastAsia"/>
          <w:sz w:val="32"/>
          <w:szCs w:val="32"/>
        </w:rPr>
        <w:t>市（</w:t>
      </w:r>
      <w:r>
        <w:rPr>
          <w:rFonts w:ascii="仿宋_GB2312" w:eastAsia="仿宋_GB2312" w:hAnsi="楷体_GB2312" w:cs="仿宋" w:hint="eastAsia"/>
          <w:sz w:val="32"/>
          <w:szCs w:val="32"/>
        </w:rPr>
        <w:t>州</w:t>
      </w:r>
      <w:r w:rsidRPr="00A56181">
        <w:rPr>
          <w:rFonts w:ascii="仿宋_GB2312" w:eastAsia="仿宋_GB2312" w:hAnsi="楷体_GB2312" w:cs="仿宋" w:hint="eastAsia"/>
          <w:sz w:val="32"/>
          <w:szCs w:val="32"/>
        </w:rPr>
        <w:t>）（公章</w:t>
      </w:r>
      <w:r w:rsidRPr="0037453B">
        <w:rPr>
          <w:rFonts w:ascii="仿宋_GB2312" w:eastAsia="仿宋_GB2312" w:hAnsi="楷体_GB2312" w:cs="仿宋" w:hint="eastAsia"/>
          <w:sz w:val="32"/>
          <w:szCs w:val="32"/>
        </w:rPr>
        <w:t>）</w:t>
      </w:r>
    </w:p>
    <w:tbl>
      <w:tblPr>
        <w:tblStyle w:val="a3"/>
        <w:tblW w:w="15345" w:type="dxa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20"/>
        <w:gridCol w:w="1785"/>
        <w:gridCol w:w="2835"/>
        <w:gridCol w:w="1260"/>
        <w:gridCol w:w="1470"/>
        <w:gridCol w:w="1260"/>
        <w:gridCol w:w="1470"/>
        <w:gridCol w:w="1575"/>
        <w:gridCol w:w="1470"/>
      </w:tblGrid>
      <w:tr w:rsidR="00D542C6" w:rsidTr="0057678B">
        <w:trPr>
          <w:trHeight w:val="615"/>
        </w:trPr>
        <w:tc>
          <w:tcPr>
            <w:tcW w:w="2220" w:type="dxa"/>
            <w:vMerge w:val="restart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61ADA">
              <w:rPr>
                <w:rFonts w:ascii="仿宋" w:eastAsia="仿宋" w:hAnsi="仿宋" w:hint="eastAsia"/>
                <w:b/>
                <w:sz w:val="24"/>
                <w:szCs w:val="24"/>
              </w:rPr>
              <w:t>平台名称</w:t>
            </w:r>
          </w:p>
        </w:tc>
        <w:tc>
          <w:tcPr>
            <w:tcW w:w="1785" w:type="dxa"/>
            <w:vMerge w:val="restart"/>
            <w:vAlign w:val="center"/>
          </w:tcPr>
          <w:p w:rsidR="00D542C6" w:rsidRDefault="00D542C6" w:rsidP="00EF678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平台主管单位</w:t>
            </w:r>
          </w:p>
        </w:tc>
        <w:tc>
          <w:tcPr>
            <w:tcW w:w="2835" w:type="dxa"/>
            <w:vMerge w:val="restart"/>
            <w:vAlign w:val="center"/>
          </w:tcPr>
          <w:p w:rsidR="00D542C6" w:rsidRDefault="00D542C6" w:rsidP="00EF678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平台网址</w:t>
            </w:r>
          </w:p>
        </w:tc>
        <w:tc>
          <w:tcPr>
            <w:tcW w:w="2730" w:type="dxa"/>
            <w:gridSpan w:val="2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教  师（人）</w:t>
            </w:r>
          </w:p>
        </w:tc>
        <w:tc>
          <w:tcPr>
            <w:tcW w:w="2730" w:type="dxa"/>
            <w:gridSpan w:val="2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学  生（人）</w:t>
            </w:r>
          </w:p>
        </w:tc>
        <w:tc>
          <w:tcPr>
            <w:tcW w:w="1575" w:type="dxa"/>
            <w:vMerge w:val="restart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61ADA">
              <w:rPr>
                <w:rFonts w:ascii="仿宋" w:eastAsia="仿宋" w:hAnsi="仿宋" w:hint="eastAsia"/>
                <w:b/>
                <w:sz w:val="24"/>
                <w:szCs w:val="24"/>
              </w:rPr>
              <w:t>联系人</w:t>
            </w:r>
          </w:p>
        </w:tc>
        <w:tc>
          <w:tcPr>
            <w:tcW w:w="1470" w:type="dxa"/>
            <w:vMerge w:val="restart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61ADA">
              <w:rPr>
                <w:rFonts w:ascii="仿宋" w:eastAsia="仿宋" w:hAnsi="仿宋" w:hint="eastAsia"/>
                <w:b/>
                <w:sz w:val="24"/>
                <w:szCs w:val="24"/>
              </w:rPr>
              <w:t>电话</w:t>
            </w:r>
          </w:p>
        </w:tc>
        <w:bookmarkStart w:id="0" w:name="_GoBack"/>
        <w:bookmarkEnd w:id="0"/>
      </w:tr>
      <w:tr w:rsidR="00D542C6" w:rsidTr="0057678B">
        <w:trPr>
          <w:trHeight w:val="615"/>
        </w:trPr>
        <w:tc>
          <w:tcPr>
            <w:tcW w:w="2220" w:type="dxa"/>
            <w:vMerge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61ADA">
              <w:rPr>
                <w:rFonts w:ascii="仿宋" w:eastAsia="仿宋" w:hAnsi="仿宋" w:hint="eastAsia"/>
                <w:b/>
                <w:sz w:val="24"/>
                <w:szCs w:val="24"/>
              </w:rPr>
              <w:t>教师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总</w:t>
            </w:r>
            <w:r w:rsidRPr="00961ADA">
              <w:rPr>
                <w:rFonts w:ascii="仿宋" w:eastAsia="仿宋" w:hAnsi="仿宋" w:hint="eastAsia"/>
                <w:b/>
                <w:sz w:val="24"/>
                <w:szCs w:val="24"/>
              </w:rPr>
              <w:t>数</w:t>
            </w:r>
          </w:p>
        </w:tc>
        <w:tc>
          <w:tcPr>
            <w:tcW w:w="147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61ADA">
              <w:rPr>
                <w:rFonts w:ascii="仿宋" w:eastAsia="仿宋" w:hAnsi="仿宋" w:hint="eastAsia"/>
                <w:b/>
                <w:sz w:val="24"/>
                <w:szCs w:val="24"/>
              </w:rPr>
              <w:t>已开通空间的教师数</w:t>
            </w:r>
          </w:p>
        </w:tc>
        <w:tc>
          <w:tcPr>
            <w:tcW w:w="126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61ADA">
              <w:rPr>
                <w:rFonts w:ascii="仿宋" w:eastAsia="仿宋" w:hAnsi="仿宋" w:hint="eastAsia"/>
                <w:b/>
                <w:sz w:val="24"/>
                <w:szCs w:val="24"/>
              </w:rPr>
              <w:t>学生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总</w:t>
            </w:r>
            <w:r w:rsidRPr="00961ADA">
              <w:rPr>
                <w:rFonts w:ascii="仿宋" w:eastAsia="仿宋" w:hAnsi="仿宋" w:hint="eastAsia"/>
                <w:b/>
                <w:sz w:val="24"/>
                <w:szCs w:val="24"/>
              </w:rPr>
              <w:t>数</w:t>
            </w:r>
          </w:p>
        </w:tc>
        <w:tc>
          <w:tcPr>
            <w:tcW w:w="147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61ADA">
              <w:rPr>
                <w:rFonts w:ascii="仿宋" w:eastAsia="仿宋" w:hAnsi="仿宋" w:hint="eastAsia"/>
                <w:b/>
                <w:sz w:val="24"/>
                <w:szCs w:val="24"/>
              </w:rPr>
              <w:t>已开通空间的学生数</w:t>
            </w:r>
          </w:p>
        </w:tc>
        <w:tc>
          <w:tcPr>
            <w:tcW w:w="1575" w:type="dxa"/>
            <w:vMerge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470" w:type="dxa"/>
            <w:vMerge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D542C6" w:rsidTr="0057678B">
        <w:trPr>
          <w:trHeight w:val="566"/>
        </w:trPr>
        <w:tc>
          <w:tcPr>
            <w:tcW w:w="222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785" w:type="dxa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2835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47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47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575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47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D542C6" w:rsidTr="0057678B">
        <w:trPr>
          <w:trHeight w:val="566"/>
        </w:trPr>
        <w:tc>
          <w:tcPr>
            <w:tcW w:w="222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785" w:type="dxa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2835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47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47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575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47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D542C6" w:rsidTr="0057678B">
        <w:trPr>
          <w:trHeight w:val="566"/>
        </w:trPr>
        <w:tc>
          <w:tcPr>
            <w:tcW w:w="222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785" w:type="dxa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2835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47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47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575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47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D542C6" w:rsidTr="0057678B">
        <w:trPr>
          <w:trHeight w:val="566"/>
        </w:trPr>
        <w:tc>
          <w:tcPr>
            <w:tcW w:w="222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785" w:type="dxa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2835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47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47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575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47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D542C6" w:rsidTr="0057678B">
        <w:trPr>
          <w:trHeight w:val="566"/>
        </w:trPr>
        <w:tc>
          <w:tcPr>
            <w:tcW w:w="222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785" w:type="dxa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2835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47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47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575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47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D542C6" w:rsidTr="0057678B">
        <w:trPr>
          <w:trHeight w:val="548"/>
        </w:trPr>
        <w:tc>
          <w:tcPr>
            <w:tcW w:w="222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785" w:type="dxa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2835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47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47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575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470" w:type="dxa"/>
            <w:vAlign w:val="center"/>
          </w:tcPr>
          <w:p w:rsidR="00D542C6" w:rsidRPr="00961ADA" w:rsidRDefault="00D542C6" w:rsidP="00EF6788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</w:tbl>
    <w:p w:rsidR="00961ADA" w:rsidRPr="00D542C6" w:rsidRDefault="00961ADA" w:rsidP="00D542C6"/>
    <w:sectPr w:rsidR="00961ADA" w:rsidRPr="00D542C6" w:rsidSect="00D54B11">
      <w:pgSz w:w="16838" w:h="11906" w:orient="landscape"/>
      <w:pgMar w:top="1402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B84" w:rsidRDefault="00A65B84" w:rsidP="00B2718B">
      <w:r>
        <w:separator/>
      </w:r>
    </w:p>
  </w:endnote>
  <w:endnote w:type="continuationSeparator" w:id="0">
    <w:p w:rsidR="00A65B84" w:rsidRDefault="00A65B84" w:rsidP="00B27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B84" w:rsidRDefault="00A65B84" w:rsidP="00B2718B">
      <w:r>
        <w:separator/>
      </w:r>
    </w:p>
  </w:footnote>
  <w:footnote w:type="continuationSeparator" w:id="0">
    <w:p w:rsidR="00A65B84" w:rsidRDefault="00A65B84" w:rsidP="00B271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ADA"/>
    <w:rsid w:val="0002573D"/>
    <w:rsid w:val="00031855"/>
    <w:rsid w:val="000347A4"/>
    <w:rsid w:val="00034F04"/>
    <w:rsid w:val="00044568"/>
    <w:rsid w:val="000501D7"/>
    <w:rsid w:val="00074119"/>
    <w:rsid w:val="00074755"/>
    <w:rsid w:val="000964E3"/>
    <w:rsid w:val="000C598A"/>
    <w:rsid w:val="000D4476"/>
    <w:rsid w:val="000D5B2F"/>
    <w:rsid w:val="000F2D7D"/>
    <w:rsid w:val="000F6CD1"/>
    <w:rsid w:val="00104EA2"/>
    <w:rsid w:val="0011473B"/>
    <w:rsid w:val="001160D4"/>
    <w:rsid w:val="001361D7"/>
    <w:rsid w:val="00140A53"/>
    <w:rsid w:val="001506DA"/>
    <w:rsid w:val="00160D52"/>
    <w:rsid w:val="00163CCB"/>
    <w:rsid w:val="00187A00"/>
    <w:rsid w:val="001A23E4"/>
    <w:rsid w:val="001C1F99"/>
    <w:rsid w:val="001E4BB7"/>
    <w:rsid w:val="002263AA"/>
    <w:rsid w:val="00236E4E"/>
    <w:rsid w:val="00245D23"/>
    <w:rsid w:val="00265F39"/>
    <w:rsid w:val="00281905"/>
    <w:rsid w:val="002853DF"/>
    <w:rsid w:val="002B21E9"/>
    <w:rsid w:val="002D0266"/>
    <w:rsid w:val="002D7309"/>
    <w:rsid w:val="002E6609"/>
    <w:rsid w:val="002F1BC7"/>
    <w:rsid w:val="002F2681"/>
    <w:rsid w:val="00304907"/>
    <w:rsid w:val="00332559"/>
    <w:rsid w:val="003445A2"/>
    <w:rsid w:val="003644AF"/>
    <w:rsid w:val="00377993"/>
    <w:rsid w:val="00387ED9"/>
    <w:rsid w:val="003B166C"/>
    <w:rsid w:val="003C03C7"/>
    <w:rsid w:val="003C116C"/>
    <w:rsid w:val="003D3675"/>
    <w:rsid w:val="003D7990"/>
    <w:rsid w:val="003E722C"/>
    <w:rsid w:val="003F2E61"/>
    <w:rsid w:val="003F5911"/>
    <w:rsid w:val="00417249"/>
    <w:rsid w:val="00424454"/>
    <w:rsid w:val="004266CB"/>
    <w:rsid w:val="00427B02"/>
    <w:rsid w:val="004302A6"/>
    <w:rsid w:val="004303E6"/>
    <w:rsid w:val="00485E65"/>
    <w:rsid w:val="00486119"/>
    <w:rsid w:val="004875C0"/>
    <w:rsid w:val="00496631"/>
    <w:rsid w:val="004A48DA"/>
    <w:rsid w:val="004E6999"/>
    <w:rsid w:val="004F3A29"/>
    <w:rsid w:val="004F4D81"/>
    <w:rsid w:val="00503636"/>
    <w:rsid w:val="00551F06"/>
    <w:rsid w:val="00570CB9"/>
    <w:rsid w:val="0057678B"/>
    <w:rsid w:val="00577309"/>
    <w:rsid w:val="00590AE9"/>
    <w:rsid w:val="005933E3"/>
    <w:rsid w:val="005A3835"/>
    <w:rsid w:val="005A7803"/>
    <w:rsid w:val="005D4E7A"/>
    <w:rsid w:val="005D72C4"/>
    <w:rsid w:val="005F019A"/>
    <w:rsid w:val="00615390"/>
    <w:rsid w:val="00631F42"/>
    <w:rsid w:val="0063238F"/>
    <w:rsid w:val="00635F59"/>
    <w:rsid w:val="00636895"/>
    <w:rsid w:val="00640152"/>
    <w:rsid w:val="00671CB2"/>
    <w:rsid w:val="00694B2E"/>
    <w:rsid w:val="00695407"/>
    <w:rsid w:val="006B0A09"/>
    <w:rsid w:val="006C3354"/>
    <w:rsid w:val="006E43E0"/>
    <w:rsid w:val="006E518B"/>
    <w:rsid w:val="006F12EA"/>
    <w:rsid w:val="007347F3"/>
    <w:rsid w:val="00753C08"/>
    <w:rsid w:val="007568F5"/>
    <w:rsid w:val="007906E0"/>
    <w:rsid w:val="007A2E7E"/>
    <w:rsid w:val="007E2297"/>
    <w:rsid w:val="007E3339"/>
    <w:rsid w:val="00807BB5"/>
    <w:rsid w:val="008118AD"/>
    <w:rsid w:val="00811A72"/>
    <w:rsid w:val="0082215E"/>
    <w:rsid w:val="00840187"/>
    <w:rsid w:val="00841F5F"/>
    <w:rsid w:val="008603FE"/>
    <w:rsid w:val="00861766"/>
    <w:rsid w:val="00877735"/>
    <w:rsid w:val="008943BE"/>
    <w:rsid w:val="008973FC"/>
    <w:rsid w:val="008A4E2D"/>
    <w:rsid w:val="008A5704"/>
    <w:rsid w:val="008B362F"/>
    <w:rsid w:val="008B7ED7"/>
    <w:rsid w:val="008E0930"/>
    <w:rsid w:val="00903CDD"/>
    <w:rsid w:val="00907A31"/>
    <w:rsid w:val="00927F9A"/>
    <w:rsid w:val="009524AB"/>
    <w:rsid w:val="00961ADA"/>
    <w:rsid w:val="00962A20"/>
    <w:rsid w:val="0097728A"/>
    <w:rsid w:val="00986C81"/>
    <w:rsid w:val="00987A9D"/>
    <w:rsid w:val="009A78E7"/>
    <w:rsid w:val="009B5827"/>
    <w:rsid w:val="009B7FF5"/>
    <w:rsid w:val="009C4E15"/>
    <w:rsid w:val="009E3D9F"/>
    <w:rsid w:val="009F28FB"/>
    <w:rsid w:val="00A242B7"/>
    <w:rsid w:val="00A377B7"/>
    <w:rsid w:val="00A455AE"/>
    <w:rsid w:val="00A47B45"/>
    <w:rsid w:val="00A55ED8"/>
    <w:rsid w:val="00A57295"/>
    <w:rsid w:val="00A65B84"/>
    <w:rsid w:val="00A83725"/>
    <w:rsid w:val="00A85545"/>
    <w:rsid w:val="00A8766F"/>
    <w:rsid w:val="00A914D4"/>
    <w:rsid w:val="00A94A5B"/>
    <w:rsid w:val="00AC7A3B"/>
    <w:rsid w:val="00AD5928"/>
    <w:rsid w:val="00AE704D"/>
    <w:rsid w:val="00B0512A"/>
    <w:rsid w:val="00B0659A"/>
    <w:rsid w:val="00B12CCE"/>
    <w:rsid w:val="00B2718B"/>
    <w:rsid w:val="00B62830"/>
    <w:rsid w:val="00BD29D3"/>
    <w:rsid w:val="00BD2AB8"/>
    <w:rsid w:val="00BD33D4"/>
    <w:rsid w:val="00BD5844"/>
    <w:rsid w:val="00BE5564"/>
    <w:rsid w:val="00BE6CCD"/>
    <w:rsid w:val="00BF3AF2"/>
    <w:rsid w:val="00BF6C73"/>
    <w:rsid w:val="00C43ED3"/>
    <w:rsid w:val="00C4730C"/>
    <w:rsid w:val="00C51AE3"/>
    <w:rsid w:val="00C824A9"/>
    <w:rsid w:val="00C96A83"/>
    <w:rsid w:val="00CA758E"/>
    <w:rsid w:val="00CD62BF"/>
    <w:rsid w:val="00CF6317"/>
    <w:rsid w:val="00D25C3A"/>
    <w:rsid w:val="00D273CC"/>
    <w:rsid w:val="00D525AA"/>
    <w:rsid w:val="00D52BFD"/>
    <w:rsid w:val="00D542C6"/>
    <w:rsid w:val="00D54522"/>
    <w:rsid w:val="00D54B11"/>
    <w:rsid w:val="00D81933"/>
    <w:rsid w:val="00D9297C"/>
    <w:rsid w:val="00D96910"/>
    <w:rsid w:val="00DA17B7"/>
    <w:rsid w:val="00DC2D9B"/>
    <w:rsid w:val="00DC6201"/>
    <w:rsid w:val="00DD5705"/>
    <w:rsid w:val="00DE4771"/>
    <w:rsid w:val="00DE6BE6"/>
    <w:rsid w:val="00E055FD"/>
    <w:rsid w:val="00E514E3"/>
    <w:rsid w:val="00E651DB"/>
    <w:rsid w:val="00E72627"/>
    <w:rsid w:val="00E86384"/>
    <w:rsid w:val="00EA2DB7"/>
    <w:rsid w:val="00EE26E5"/>
    <w:rsid w:val="00EF0AA4"/>
    <w:rsid w:val="00EF388F"/>
    <w:rsid w:val="00F157CC"/>
    <w:rsid w:val="00F234A0"/>
    <w:rsid w:val="00F50895"/>
    <w:rsid w:val="00F83B48"/>
    <w:rsid w:val="00F8478C"/>
    <w:rsid w:val="00F8702E"/>
    <w:rsid w:val="00F91A61"/>
    <w:rsid w:val="00F94B55"/>
    <w:rsid w:val="00FA7BA3"/>
    <w:rsid w:val="00FB07F6"/>
    <w:rsid w:val="00FC091C"/>
    <w:rsid w:val="00FC123F"/>
    <w:rsid w:val="00FD42B6"/>
    <w:rsid w:val="00FE109C"/>
    <w:rsid w:val="00FF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2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1A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271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2718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271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2718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2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1A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271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2718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271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271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25</Words>
  <Characters>143</Characters>
  <Application>Microsoft Office Word</Application>
  <DocSecurity>0</DocSecurity>
  <Lines>1</Lines>
  <Paragraphs>1</Paragraphs>
  <ScaleCrop>false</ScaleCrop>
  <Company>china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高媛</dc:creator>
  <cp:lastModifiedBy>高媛</cp:lastModifiedBy>
  <cp:revision>14</cp:revision>
  <cp:lastPrinted>2017-11-16T07:23:00Z</cp:lastPrinted>
  <dcterms:created xsi:type="dcterms:W3CDTF">2017-11-14T02:36:00Z</dcterms:created>
  <dcterms:modified xsi:type="dcterms:W3CDTF">2017-11-16T08:04:00Z</dcterms:modified>
</cp:coreProperties>
</file>