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3EE" w:rsidRDefault="00783873">
      <w:pPr>
        <w:widowControl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</w:t>
      </w:r>
    </w:p>
    <w:p w:rsidR="009353EE" w:rsidRDefault="00783873">
      <w:pPr>
        <w:widowControl/>
        <w:jc w:val="center"/>
        <w:rPr>
          <w:rFonts w:ascii="仿宋" w:eastAsia="仿宋" w:hAnsi="仿宋"/>
          <w:b/>
          <w:sz w:val="44"/>
          <w:szCs w:val="44"/>
        </w:rPr>
      </w:pPr>
      <w:r>
        <w:rPr>
          <w:rFonts w:ascii="仿宋" w:eastAsia="仿宋" w:hAnsi="仿宋" w:hint="eastAsia"/>
          <w:b/>
          <w:sz w:val="44"/>
          <w:szCs w:val="44"/>
        </w:rPr>
        <w:t>参</w:t>
      </w:r>
      <w:r>
        <w:rPr>
          <w:rFonts w:ascii="仿宋" w:eastAsia="仿宋" w:hAnsi="仿宋" w:hint="eastAsia"/>
          <w:b/>
          <w:sz w:val="44"/>
          <w:szCs w:val="44"/>
        </w:rPr>
        <w:t>训学员</w:t>
      </w:r>
      <w:r>
        <w:rPr>
          <w:rFonts w:ascii="仿宋" w:eastAsia="仿宋" w:hAnsi="仿宋" w:hint="eastAsia"/>
          <w:b/>
          <w:sz w:val="44"/>
          <w:szCs w:val="44"/>
        </w:rPr>
        <w:t>回执</w:t>
      </w:r>
    </w:p>
    <w:p w:rsidR="009353EE" w:rsidRDefault="009353EE">
      <w:pPr>
        <w:widowControl/>
        <w:jc w:val="center"/>
        <w:rPr>
          <w:rFonts w:ascii="仿宋" w:eastAsia="仿宋" w:hAnsi="仿宋"/>
          <w:sz w:val="32"/>
          <w:szCs w:val="32"/>
        </w:rPr>
      </w:pPr>
    </w:p>
    <w:p w:rsidR="009353EE" w:rsidRDefault="00783873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市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州：</w:t>
      </w:r>
    </w:p>
    <w:tbl>
      <w:tblPr>
        <w:tblStyle w:val="a4"/>
        <w:tblW w:w="8761" w:type="dxa"/>
        <w:tblLayout w:type="fixed"/>
        <w:tblLook w:val="04A0"/>
      </w:tblPr>
      <w:tblGrid>
        <w:gridCol w:w="1421"/>
        <w:gridCol w:w="1421"/>
        <w:gridCol w:w="1420"/>
        <w:gridCol w:w="2085"/>
        <w:gridCol w:w="2414"/>
      </w:tblGrid>
      <w:tr w:rsidR="009353EE">
        <w:trPr>
          <w:trHeight w:val="702"/>
        </w:trPr>
        <w:tc>
          <w:tcPr>
            <w:tcW w:w="1421" w:type="dxa"/>
            <w:noWrap/>
            <w:vAlign w:val="center"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1421" w:type="dxa"/>
            <w:noWrap/>
            <w:vAlign w:val="center"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420" w:type="dxa"/>
            <w:noWrap/>
            <w:vAlign w:val="center"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单位</w:t>
            </w:r>
          </w:p>
        </w:tc>
        <w:tc>
          <w:tcPr>
            <w:tcW w:w="2085" w:type="dxa"/>
            <w:noWrap/>
            <w:vAlign w:val="center"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职务</w:t>
            </w:r>
          </w:p>
        </w:tc>
        <w:tc>
          <w:tcPr>
            <w:tcW w:w="2414" w:type="dxa"/>
            <w:noWrap/>
            <w:vAlign w:val="center"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手机</w:t>
            </w:r>
          </w:p>
        </w:tc>
      </w:tr>
      <w:tr w:rsidR="009353EE">
        <w:trPr>
          <w:trHeight w:val="405"/>
        </w:trPr>
        <w:tc>
          <w:tcPr>
            <w:tcW w:w="1421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21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20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5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4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353EE">
        <w:trPr>
          <w:trHeight w:val="702"/>
        </w:trPr>
        <w:tc>
          <w:tcPr>
            <w:tcW w:w="1421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421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20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5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4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353EE">
        <w:trPr>
          <w:trHeight w:val="702"/>
        </w:trPr>
        <w:tc>
          <w:tcPr>
            <w:tcW w:w="1421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421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420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085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414" w:type="dxa"/>
            <w:noWrap/>
          </w:tcPr>
          <w:p w:rsidR="009353EE" w:rsidRDefault="009353EE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9353EE">
        <w:trPr>
          <w:trHeight w:val="702"/>
        </w:trPr>
        <w:tc>
          <w:tcPr>
            <w:tcW w:w="1421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1421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1420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2085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  <w:tc>
          <w:tcPr>
            <w:tcW w:w="2414" w:type="dxa"/>
            <w:noWrap/>
          </w:tcPr>
          <w:p w:rsidR="009353EE" w:rsidRDefault="00783873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……</w:t>
            </w:r>
          </w:p>
        </w:tc>
      </w:tr>
    </w:tbl>
    <w:p w:rsidR="009353EE" w:rsidRDefault="009353EE">
      <w:pPr>
        <w:widowControl/>
        <w:jc w:val="left"/>
        <w:rPr>
          <w:rFonts w:ascii="仿宋" w:eastAsia="仿宋" w:hAnsi="仿宋"/>
          <w:sz w:val="32"/>
          <w:szCs w:val="32"/>
        </w:rPr>
      </w:pPr>
    </w:p>
    <w:p w:rsidR="009353EE" w:rsidRDefault="009353EE">
      <w:pPr>
        <w:widowControl/>
        <w:jc w:val="left"/>
        <w:rPr>
          <w:rFonts w:ascii="仿宋" w:eastAsia="仿宋" w:hAnsi="仿宋"/>
          <w:sz w:val="32"/>
          <w:szCs w:val="32"/>
        </w:rPr>
      </w:pPr>
    </w:p>
    <w:sectPr w:rsidR="009353EE" w:rsidSect="00935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9E358EE"/>
    <w:multiLevelType w:val="singleLevel"/>
    <w:tmpl w:val="B9E358EE"/>
    <w:lvl w:ilvl="0">
      <w:start w:val="4"/>
      <w:numFmt w:val="chineseCounting"/>
      <w:suff w:val="nothing"/>
      <w:lvlText w:val="%1、"/>
      <w:lvlJc w:val="left"/>
      <w:pPr>
        <w:ind w:left="64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45C4"/>
    <w:rsid w:val="00047A89"/>
    <w:rsid w:val="00074CD8"/>
    <w:rsid w:val="000A6ED9"/>
    <w:rsid w:val="000B73D7"/>
    <w:rsid w:val="00151CFE"/>
    <w:rsid w:val="00161BB9"/>
    <w:rsid w:val="00165672"/>
    <w:rsid w:val="0018588F"/>
    <w:rsid w:val="001E3BC7"/>
    <w:rsid w:val="002310EF"/>
    <w:rsid w:val="002E1451"/>
    <w:rsid w:val="00314479"/>
    <w:rsid w:val="0033031D"/>
    <w:rsid w:val="00383E7C"/>
    <w:rsid w:val="0038439E"/>
    <w:rsid w:val="004345C4"/>
    <w:rsid w:val="004F07FD"/>
    <w:rsid w:val="005013F5"/>
    <w:rsid w:val="00552A7D"/>
    <w:rsid w:val="005E122F"/>
    <w:rsid w:val="0062276C"/>
    <w:rsid w:val="006C523F"/>
    <w:rsid w:val="006D09EF"/>
    <w:rsid w:val="00705A60"/>
    <w:rsid w:val="00713840"/>
    <w:rsid w:val="00716391"/>
    <w:rsid w:val="0075252F"/>
    <w:rsid w:val="0075491C"/>
    <w:rsid w:val="0075573C"/>
    <w:rsid w:val="007768FB"/>
    <w:rsid w:val="00783873"/>
    <w:rsid w:val="0081780F"/>
    <w:rsid w:val="00887C7B"/>
    <w:rsid w:val="00896782"/>
    <w:rsid w:val="008A24AC"/>
    <w:rsid w:val="008A7A78"/>
    <w:rsid w:val="008D376C"/>
    <w:rsid w:val="008F5DA3"/>
    <w:rsid w:val="00927820"/>
    <w:rsid w:val="009353EE"/>
    <w:rsid w:val="00981518"/>
    <w:rsid w:val="00993ACF"/>
    <w:rsid w:val="009E7A9F"/>
    <w:rsid w:val="00A5536C"/>
    <w:rsid w:val="00AA6C77"/>
    <w:rsid w:val="00B26F37"/>
    <w:rsid w:val="00B414FD"/>
    <w:rsid w:val="00BD621B"/>
    <w:rsid w:val="00BE5670"/>
    <w:rsid w:val="00C20219"/>
    <w:rsid w:val="00C304ED"/>
    <w:rsid w:val="00C7637C"/>
    <w:rsid w:val="00CA07FD"/>
    <w:rsid w:val="00CA08C2"/>
    <w:rsid w:val="00CA0DC6"/>
    <w:rsid w:val="00D27D6C"/>
    <w:rsid w:val="00D617E0"/>
    <w:rsid w:val="00D73E02"/>
    <w:rsid w:val="00D873C4"/>
    <w:rsid w:val="00DA6506"/>
    <w:rsid w:val="00E6533D"/>
    <w:rsid w:val="00EA3D10"/>
    <w:rsid w:val="00EE6B84"/>
    <w:rsid w:val="00EF1D4D"/>
    <w:rsid w:val="00F37653"/>
    <w:rsid w:val="00F657FB"/>
    <w:rsid w:val="00FE4E2A"/>
    <w:rsid w:val="092232B4"/>
    <w:rsid w:val="094A3447"/>
    <w:rsid w:val="0CFC7AEF"/>
    <w:rsid w:val="1C753431"/>
    <w:rsid w:val="1D26087B"/>
    <w:rsid w:val="2ECD6F02"/>
    <w:rsid w:val="375442C7"/>
    <w:rsid w:val="432F178A"/>
    <w:rsid w:val="44CE7D11"/>
    <w:rsid w:val="4BE35CC7"/>
    <w:rsid w:val="5E88183C"/>
    <w:rsid w:val="613307DE"/>
    <w:rsid w:val="66F934B2"/>
    <w:rsid w:val="77041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3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353EE"/>
    <w:rPr>
      <w:sz w:val="18"/>
      <w:szCs w:val="18"/>
    </w:rPr>
  </w:style>
  <w:style w:type="table" w:styleId="a4">
    <w:name w:val="Table Grid"/>
    <w:basedOn w:val="a1"/>
    <w:uiPriority w:val="59"/>
    <w:qFormat/>
    <w:rsid w:val="009353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qFormat/>
    <w:rsid w:val="009353EE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9353EE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9353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7295045</TotalTime>
  <Pages>1</Pages>
  <Words>10</Words>
  <Characters>62</Characters>
  <Application>Microsoft Office Word</Application>
  <DocSecurity>0</DocSecurity>
  <Lines>1</Lines>
  <Paragraphs>1</Paragraphs>
  <ScaleCrop>false</ScaleCrop>
  <Company>Lenovo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汪诗韵</cp:lastModifiedBy>
  <cp:revision>19</cp:revision>
  <dcterms:created xsi:type="dcterms:W3CDTF">2019-11-01T07:48:00Z</dcterms:created>
  <dcterms:modified xsi:type="dcterms:W3CDTF">2019-11-14T16:17:00Z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