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附件4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市州申报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信息化与基础教育均衡发展省部共建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协同创新中心实验区/实验校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汇总表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/>
        <w:ind w:left="0" w:right="0" w:firstLine="66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vertAlign w:val="baseline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_____________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市州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盖章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 </w:t>
      </w:r>
    </w:p>
    <w:tbl>
      <w:tblPr>
        <w:tblStyle w:val="4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500"/>
        <w:gridCol w:w="3533"/>
        <w:gridCol w:w="1339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4" w:type="dxa"/>
            <w:gridSpan w:val="5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一、实验区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排序</w:t>
            </w:r>
          </w:p>
        </w:tc>
        <w:tc>
          <w:tcPr>
            <w:tcW w:w="150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eastAsia="黑体" w:asciiTheme="minorHAnsi" w:hAnsiTheme="minorHAnsi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</w:rPr>
              <w:t>实验区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3533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申报单位</w:t>
            </w:r>
          </w:p>
        </w:tc>
        <w:tc>
          <w:tcPr>
            <w:tcW w:w="1339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</w:rPr>
              <w:t>负责人</w:t>
            </w:r>
          </w:p>
        </w:tc>
        <w:tc>
          <w:tcPr>
            <w:tcW w:w="2378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eastAsia="黑体" w:asciiTheme="minorHAnsi" w:hAnsiTheme="minorHAnsi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</w:rPr>
              <w:t>联系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  <w:tc>
          <w:tcPr>
            <w:tcW w:w="15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  <w:tc>
          <w:tcPr>
            <w:tcW w:w="35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  <w:tc>
          <w:tcPr>
            <w:tcW w:w="1339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  <w:tc>
          <w:tcPr>
            <w:tcW w:w="15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  <w:tc>
          <w:tcPr>
            <w:tcW w:w="35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  <w:tc>
          <w:tcPr>
            <w:tcW w:w="1339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4" w:type="dxa"/>
            <w:gridSpan w:val="5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position w:val="6"/>
                <w:sz w:val="18"/>
                <w:szCs w:val="18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二、实验校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排序</w:t>
            </w:r>
          </w:p>
        </w:tc>
        <w:tc>
          <w:tcPr>
            <w:tcW w:w="150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eastAsia="黑体" w:asciiTheme="minorHAnsi" w:hAnsiTheme="minorHAnsi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</w:rPr>
              <w:t>实验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校类型</w:t>
            </w:r>
          </w:p>
        </w:tc>
        <w:tc>
          <w:tcPr>
            <w:tcW w:w="3533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申报单位</w:t>
            </w:r>
          </w:p>
        </w:tc>
        <w:tc>
          <w:tcPr>
            <w:tcW w:w="1339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</w:rPr>
              <w:t>负责人</w:t>
            </w:r>
          </w:p>
        </w:tc>
        <w:tc>
          <w:tcPr>
            <w:tcW w:w="2378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/>
              <w:ind w:left="0" w:leftChars="0" w:right="0" w:rightChars="0"/>
              <w:jc w:val="center"/>
              <w:rPr>
                <w:rFonts w:hint="eastAsia" w:eastAsia="黑体" w:asciiTheme="minorHAnsi" w:hAnsiTheme="minorHAnsi" w:cstheme="minorBidi"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</w:rPr>
              <w:t>联系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position w:val="6"/>
                <w:sz w:val="24"/>
                <w:szCs w:val="24"/>
                <w:lang w:val="en-US"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5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35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339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5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35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339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5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35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339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5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35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339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50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353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1339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/>
        <w:ind w:left="0" w:right="0" w:firstLine="66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713DA"/>
    <w:rsid w:val="0FC86168"/>
    <w:rsid w:val="2D1713DA"/>
    <w:rsid w:val="35D32781"/>
    <w:rsid w:val="445961CC"/>
    <w:rsid w:val="49FD4651"/>
    <w:rsid w:val="515B1B7D"/>
    <w:rsid w:val="6954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2021-12-06T07:37:00Z</dcterms:created>
  <dc:creator>xulijuan</dc:creator>
  <cp:lastModifiedBy>尹华荣</cp:lastModifiedBy>
  <cp:lastPrinted>2021-12-06T08:26:00Z</cp:lastPrinted>
  <dcterms:modified xsi:type="dcterms:W3CDTF">2021-12-08T08:35:43Z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52A31838356D4413A7533B31345AC6C9</vt:lpwstr>
  </property>
</Properties>
</file>