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0F" w:rsidRPr="00D1489D" w:rsidRDefault="0010560F" w:rsidP="0010560F">
      <w:pPr>
        <w:spacing w:line="40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7C6B53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3</w:t>
      </w:r>
      <w:r w:rsidRPr="007C6B53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：</w:t>
      </w:r>
    </w:p>
    <w:p w:rsidR="0010560F" w:rsidRDefault="0010560F" w:rsidP="0010560F">
      <w:pPr>
        <w:snapToGrid w:val="0"/>
        <w:spacing w:line="500" w:lineRule="exact"/>
        <w:jc w:val="center"/>
        <w:rPr>
          <w:rFonts w:ascii="方正小标宋简体" w:eastAsia="方正小标宋简体"/>
          <w:sz w:val="36"/>
          <w:szCs w:val="32"/>
        </w:rPr>
      </w:pPr>
      <w:r w:rsidRPr="00D1489D">
        <w:rPr>
          <w:rFonts w:ascii="方正小标宋简体" w:eastAsia="方正小标宋简体" w:hint="eastAsia"/>
          <w:sz w:val="36"/>
          <w:szCs w:val="32"/>
        </w:rPr>
        <w:t>参会</w:t>
      </w:r>
      <w:r w:rsidR="0078574D">
        <w:rPr>
          <w:rFonts w:ascii="方正小标宋简体" w:eastAsia="方正小标宋简体" w:hint="eastAsia"/>
          <w:sz w:val="36"/>
          <w:szCs w:val="32"/>
        </w:rPr>
        <w:t>人员申请</w:t>
      </w:r>
      <w:r w:rsidRPr="00D1489D">
        <w:rPr>
          <w:rFonts w:ascii="方正小标宋简体" w:eastAsia="方正小标宋简体" w:hint="eastAsia"/>
          <w:sz w:val="36"/>
          <w:szCs w:val="32"/>
        </w:rPr>
        <w:t>回执</w:t>
      </w:r>
    </w:p>
    <w:p w:rsidR="0010560F" w:rsidRPr="00D1489D" w:rsidRDefault="0010560F" w:rsidP="0010560F">
      <w:pPr>
        <w:snapToGrid w:val="0"/>
        <w:spacing w:line="500" w:lineRule="exact"/>
        <w:jc w:val="center"/>
        <w:rPr>
          <w:rFonts w:ascii="方正小标宋简体" w:eastAsia="方正小标宋简体"/>
          <w:sz w:val="36"/>
          <w:szCs w:val="32"/>
        </w:rPr>
      </w:pPr>
      <w:bookmarkStart w:id="0" w:name="_GoBack"/>
      <w:bookmarkEnd w:id="0"/>
    </w:p>
    <w:p w:rsidR="0010560F" w:rsidRPr="00D1489D" w:rsidRDefault="0010560F" w:rsidP="0010560F">
      <w:pPr>
        <w:spacing w:line="50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D1489D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28"/>
          <w:szCs w:val="32"/>
        </w:rPr>
        <w:t>市、州</w:t>
      </w:r>
    </w:p>
    <w:tbl>
      <w:tblPr>
        <w:tblpPr w:leftFromText="180" w:rightFromText="180" w:vertAnchor="text" w:horzAnchor="margin" w:tblpXSpec="center" w:tblpY="196"/>
        <w:tblW w:w="13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1155"/>
        <w:gridCol w:w="2432"/>
        <w:gridCol w:w="1663"/>
        <w:gridCol w:w="1890"/>
        <w:gridCol w:w="2205"/>
        <w:gridCol w:w="1890"/>
      </w:tblGrid>
      <w:tr w:rsidR="003C39A9" w:rsidRPr="00D1489D" w:rsidTr="003C39A9">
        <w:trPr>
          <w:trHeight w:val="1079"/>
        </w:trPr>
        <w:tc>
          <w:tcPr>
            <w:tcW w:w="1998" w:type="dxa"/>
            <w:vAlign w:val="center"/>
          </w:tcPr>
          <w:p w:rsidR="003C39A9" w:rsidRPr="00D1489D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  <w:r w:rsidRPr="00D1489D">
              <w:rPr>
                <w:rFonts w:ascii="仿宋_GB2312" w:eastAsia="仿宋_GB2312" w:hint="eastAsia"/>
                <w:sz w:val="28"/>
                <w:szCs w:val="21"/>
              </w:rPr>
              <w:t>姓名</w:t>
            </w:r>
          </w:p>
        </w:tc>
        <w:tc>
          <w:tcPr>
            <w:tcW w:w="1155" w:type="dxa"/>
            <w:vAlign w:val="center"/>
          </w:tcPr>
          <w:p w:rsidR="003C39A9" w:rsidRPr="00D1489D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  <w:r w:rsidRPr="00D1489D">
              <w:rPr>
                <w:rFonts w:ascii="仿宋_GB2312" w:eastAsia="仿宋_GB2312" w:hint="eastAsia"/>
                <w:sz w:val="28"/>
                <w:szCs w:val="21"/>
              </w:rPr>
              <w:t>性别</w:t>
            </w:r>
          </w:p>
        </w:tc>
        <w:tc>
          <w:tcPr>
            <w:tcW w:w="2432" w:type="dxa"/>
            <w:vAlign w:val="center"/>
          </w:tcPr>
          <w:p w:rsidR="003C39A9" w:rsidRPr="00D1489D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  <w:r w:rsidRPr="00D1489D">
              <w:rPr>
                <w:rFonts w:ascii="仿宋_GB2312" w:eastAsia="仿宋_GB2312" w:hint="eastAsia"/>
                <w:sz w:val="28"/>
                <w:szCs w:val="21"/>
              </w:rPr>
              <w:t>单位</w:t>
            </w:r>
          </w:p>
        </w:tc>
        <w:tc>
          <w:tcPr>
            <w:tcW w:w="1663" w:type="dxa"/>
            <w:vAlign w:val="center"/>
          </w:tcPr>
          <w:p w:rsidR="003C39A9" w:rsidRPr="00D1489D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  <w:r>
              <w:rPr>
                <w:rFonts w:ascii="仿宋_GB2312" w:eastAsia="仿宋_GB2312" w:hint="eastAsia"/>
                <w:sz w:val="28"/>
                <w:szCs w:val="21"/>
              </w:rPr>
              <w:t xml:space="preserve"> </w:t>
            </w:r>
            <w:r w:rsidRPr="00D1489D">
              <w:rPr>
                <w:rFonts w:ascii="仿宋_GB2312" w:eastAsia="仿宋_GB2312" w:hint="eastAsia"/>
                <w:sz w:val="28"/>
                <w:szCs w:val="21"/>
              </w:rPr>
              <w:t>职称/职务</w:t>
            </w:r>
            <w:r>
              <w:rPr>
                <w:rFonts w:ascii="仿宋_GB2312" w:eastAsia="仿宋_GB2312" w:hint="eastAsia"/>
                <w:sz w:val="28"/>
                <w:szCs w:val="21"/>
              </w:rPr>
              <w:t xml:space="preserve"> </w:t>
            </w:r>
          </w:p>
        </w:tc>
        <w:tc>
          <w:tcPr>
            <w:tcW w:w="1890" w:type="dxa"/>
            <w:vAlign w:val="center"/>
          </w:tcPr>
          <w:p w:rsidR="003C39A9" w:rsidRPr="00D1489D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  <w:r w:rsidRPr="00D1489D">
              <w:rPr>
                <w:rFonts w:ascii="仿宋_GB2312" w:eastAsia="仿宋_GB2312" w:hint="eastAsia"/>
                <w:sz w:val="28"/>
                <w:szCs w:val="21"/>
              </w:rPr>
              <w:t>手机号码</w:t>
            </w:r>
          </w:p>
        </w:tc>
        <w:tc>
          <w:tcPr>
            <w:tcW w:w="2205" w:type="dxa"/>
            <w:vAlign w:val="center"/>
          </w:tcPr>
          <w:p w:rsidR="003C39A9" w:rsidRPr="00D1489D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  <w:r>
              <w:rPr>
                <w:rFonts w:ascii="仿宋_GB2312" w:eastAsia="仿宋_GB2312" w:hint="eastAsia"/>
                <w:sz w:val="28"/>
                <w:szCs w:val="21"/>
              </w:rPr>
              <w:t>电子邮箱</w:t>
            </w:r>
          </w:p>
        </w:tc>
        <w:tc>
          <w:tcPr>
            <w:tcW w:w="1890" w:type="dxa"/>
            <w:vAlign w:val="center"/>
          </w:tcPr>
          <w:p w:rsidR="003C39A9" w:rsidRPr="00D1489D" w:rsidRDefault="003C39A9" w:rsidP="00BC099A">
            <w:pPr>
              <w:spacing w:line="360" w:lineRule="exact"/>
              <w:ind w:leftChars="-51" w:left="-1" w:rightChars="-51" w:right="-107" w:hangingChars="38" w:hanging="106"/>
              <w:jc w:val="center"/>
              <w:rPr>
                <w:rFonts w:ascii="仿宋_GB2312" w:eastAsia="仿宋_GB2312"/>
                <w:sz w:val="28"/>
                <w:szCs w:val="21"/>
              </w:rPr>
            </w:pPr>
            <w:r>
              <w:rPr>
                <w:rFonts w:ascii="仿宋_GB2312" w:eastAsia="仿宋_GB2312" w:hint="eastAsia"/>
                <w:sz w:val="28"/>
                <w:szCs w:val="21"/>
              </w:rPr>
              <w:t>QQ</w:t>
            </w:r>
          </w:p>
        </w:tc>
      </w:tr>
      <w:tr w:rsidR="003C39A9" w:rsidRPr="00BC099A" w:rsidTr="003C39A9">
        <w:trPr>
          <w:trHeight w:hRule="exact" w:val="834"/>
        </w:trPr>
        <w:tc>
          <w:tcPr>
            <w:tcW w:w="1998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2432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663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2205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</w:tr>
      <w:tr w:rsidR="003C39A9" w:rsidRPr="00BC099A" w:rsidTr="003C39A9">
        <w:trPr>
          <w:trHeight w:hRule="exact" w:val="834"/>
        </w:trPr>
        <w:tc>
          <w:tcPr>
            <w:tcW w:w="1998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2432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663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2205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</w:tr>
      <w:tr w:rsidR="003C39A9" w:rsidRPr="00BC099A" w:rsidTr="00B92163">
        <w:trPr>
          <w:trHeight w:hRule="exact" w:val="824"/>
        </w:trPr>
        <w:tc>
          <w:tcPr>
            <w:tcW w:w="1998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2432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663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2205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3C39A9" w:rsidRPr="00BC099A" w:rsidRDefault="003C39A9" w:rsidP="00BC099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</w:tc>
      </w:tr>
    </w:tbl>
    <w:p w:rsidR="0010560F" w:rsidRPr="00BC099A" w:rsidRDefault="0010560F" w:rsidP="00BC099A">
      <w:pPr>
        <w:spacing w:line="360" w:lineRule="exact"/>
        <w:jc w:val="center"/>
        <w:rPr>
          <w:rFonts w:ascii="仿宋_GB2312" w:eastAsia="仿宋_GB2312"/>
          <w:sz w:val="28"/>
          <w:szCs w:val="21"/>
        </w:rPr>
      </w:pPr>
    </w:p>
    <w:p w:rsidR="003C39A9" w:rsidRDefault="003C39A9" w:rsidP="006339F9">
      <w:pPr>
        <w:spacing w:line="500" w:lineRule="exact"/>
        <w:ind w:leftChars="550" w:left="1155"/>
        <w:rPr>
          <w:rFonts w:ascii="仿宋_GB2312" w:eastAsia="仿宋_GB2312"/>
          <w:sz w:val="28"/>
          <w:szCs w:val="32"/>
        </w:rPr>
      </w:pPr>
    </w:p>
    <w:p w:rsidR="0010560F" w:rsidRPr="00435391" w:rsidRDefault="006339F9" w:rsidP="006339F9">
      <w:pPr>
        <w:spacing w:line="500" w:lineRule="exact"/>
        <w:ind w:leftChars="550" w:left="1155"/>
        <w:rPr>
          <w:rFonts w:ascii="仿宋_GB2312" w:eastAsia="仿宋_GB2312"/>
          <w:sz w:val="32"/>
          <w:szCs w:val="32"/>
        </w:rPr>
      </w:pPr>
      <w:r w:rsidRPr="00D1489D">
        <w:rPr>
          <w:rFonts w:ascii="仿宋_GB2312" w:eastAsia="仿宋_GB2312" w:hint="eastAsia"/>
          <w:sz w:val="28"/>
          <w:szCs w:val="32"/>
        </w:rPr>
        <w:t>备</w:t>
      </w:r>
      <w:r w:rsidR="0010560F" w:rsidRPr="00D1489D">
        <w:rPr>
          <w:rFonts w:ascii="仿宋_GB2312" w:eastAsia="仿宋_GB2312" w:hint="eastAsia"/>
          <w:sz w:val="28"/>
          <w:szCs w:val="32"/>
        </w:rPr>
        <w:t>注：请于</w:t>
      </w:r>
      <w:r w:rsidR="0010560F" w:rsidRPr="00D1489D">
        <w:rPr>
          <w:rFonts w:ascii="仿宋_GB2312" w:eastAsia="仿宋_GB2312"/>
          <w:sz w:val="28"/>
          <w:szCs w:val="32"/>
        </w:rPr>
        <w:t>3</w:t>
      </w:r>
      <w:r w:rsidR="0010560F" w:rsidRPr="00D1489D">
        <w:rPr>
          <w:rFonts w:ascii="仿宋_GB2312" w:eastAsia="仿宋_GB2312" w:hint="eastAsia"/>
          <w:sz w:val="28"/>
          <w:szCs w:val="32"/>
        </w:rPr>
        <w:t>月</w:t>
      </w:r>
      <w:r w:rsidR="0010560F">
        <w:rPr>
          <w:rFonts w:ascii="仿宋_GB2312" w:eastAsia="仿宋_GB2312" w:hint="eastAsia"/>
          <w:sz w:val="28"/>
          <w:szCs w:val="32"/>
        </w:rPr>
        <w:t>2</w:t>
      </w:r>
      <w:r w:rsidR="00D33877">
        <w:rPr>
          <w:rFonts w:ascii="仿宋_GB2312" w:eastAsia="仿宋_GB2312" w:hint="eastAsia"/>
          <w:sz w:val="28"/>
          <w:szCs w:val="32"/>
        </w:rPr>
        <w:t>3</w:t>
      </w:r>
      <w:r w:rsidR="0010560F" w:rsidRPr="00D1489D">
        <w:rPr>
          <w:rFonts w:ascii="仿宋_GB2312" w:eastAsia="仿宋_GB2312" w:hint="eastAsia"/>
          <w:sz w:val="28"/>
          <w:szCs w:val="32"/>
        </w:rPr>
        <w:t>日前将此回执电子版发</w:t>
      </w:r>
      <w:r w:rsidR="00D33877">
        <w:rPr>
          <w:rFonts w:ascii="仿宋_GB2312" w:eastAsia="仿宋_GB2312" w:hint="eastAsia"/>
          <w:sz w:val="28"/>
          <w:szCs w:val="32"/>
        </w:rPr>
        <w:t>至</w:t>
      </w:r>
      <w:r w:rsidR="00EA409B">
        <w:rPr>
          <w:rFonts w:ascii="仿宋_GB2312" w:eastAsia="仿宋_GB2312" w:hint="eastAsia"/>
          <w:sz w:val="28"/>
          <w:szCs w:val="32"/>
        </w:rPr>
        <w:t>省馆资源部</w:t>
      </w:r>
      <w:r w:rsidR="0010560F" w:rsidRPr="00D1489D">
        <w:rPr>
          <w:rFonts w:ascii="仿宋_GB2312" w:eastAsia="仿宋_GB2312" w:hint="eastAsia"/>
          <w:sz w:val="28"/>
          <w:szCs w:val="32"/>
        </w:rPr>
        <w:t>邮箱</w:t>
      </w:r>
      <w:r w:rsidR="0010560F">
        <w:rPr>
          <w:rFonts w:ascii="仿宋_GB2312" w:eastAsia="仿宋_GB2312" w:hint="eastAsia"/>
          <w:sz w:val="28"/>
          <w:szCs w:val="32"/>
        </w:rPr>
        <w:t>hbjyzyb</w:t>
      </w:r>
      <w:r w:rsidR="0010560F">
        <w:rPr>
          <w:rFonts w:ascii="仿宋_GB2312" w:eastAsia="仿宋_GB2312"/>
          <w:sz w:val="28"/>
          <w:szCs w:val="32"/>
        </w:rPr>
        <w:t>@163.</w:t>
      </w:r>
      <w:proofErr w:type="gramStart"/>
      <w:r w:rsidR="0010560F">
        <w:rPr>
          <w:rFonts w:ascii="仿宋_GB2312" w:eastAsia="仿宋_GB2312"/>
          <w:sz w:val="28"/>
          <w:szCs w:val="32"/>
        </w:rPr>
        <w:t>com</w:t>
      </w:r>
      <w:proofErr w:type="gramEnd"/>
    </w:p>
    <w:p w:rsidR="003C116C" w:rsidRPr="006339F9" w:rsidRDefault="003C116C"/>
    <w:sectPr w:rsidR="003C116C" w:rsidRPr="006339F9" w:rsidSect="00BC099A">
      <w:pgSz w:w="16838" w:h="11906" w:orient="landscape"/>
      <w:pgMar w:top="1402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5CD" w:rsidRDefault="003B15CD" w:rsidP="0010560F">
      <w:r>
        <w:separator/>
      </w:r>
    </w:p>
  </w:endnote>
  <w:endnote w:type="continuationSeparator" w:id="0">
    <w:p w:rsidR="003B15CD" w:rsidRDefault="003B15CD" w:rsidP="00105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5CD" w:rsidRDefault="003B15CD" w:rsidP="0010560F">
      <w:r>
        <w:separator/>
      </w:r>
    </w:p>
  </w:footnote>
  <w:footnote w:type="continuationSeparator" w:id="0">
    <w:p w:rsidR="003B15CD" w:rsidRDefault="003B15CD" w:rsidP="00105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46"/>
    <w:rsid w:val="000020CD"/>
    <w:rsid w:val="000159CB"/>
    <w:rsid w:val="00017E94"/>
    <w:rsid w:val="0002573D"/>
    <w:rsid w:val="000267D5"/>
    <w:rsid w:val="000276C0"/>
    <w:rsid w:val="00031855"/>
    <w:rsid w:val="00033683"/>
    <w:rsid w:val="000347A4"/>
    <w:rsid w:val="00043B1C"/>
    <w:rsid w:val="00044568"/>
    <w:rsid w:val="00046875"/>
    <w:rsid w:val="000501D7"/>
    <w:rsid w:val="00055667"/>
    <w:rsid w:val="00062365"/>
    <w:rsid w:val="0006435B"/>
    <w:rsid w:val="000679C9"/>
    <w:rsid w:val="00074119"/>
    <w:rsid w:val="00074755"/>
    <w:rsid w:val="00085A8B"/>
    <w:rsid w:val="000964E3"/>
    <w:rsid w:val="000A092A"/>
    <w:rsid w:val="000A7B05"/>
    <w:rsid w:val="000B1C6F"/>
    <w:rsid w:val="000B26F8"/>
    <w:rsid w:val="000C598A"/>
    <w:rsid w:val="000D414C"/>
    <w:rsid w:val="000D4476"/>
    <w:rsid w:val="000D5B2F"/>
    <w:rsid w:val="000E3FB5"/>
    <w:rsid w:val="000F2D7D"/>
    <w:rsid w:val="000F63BD"/>
    <w:rsid w:val="000F6CD1"/>
    <w:rsid w:val="00104928"/>
    <w:rsid w:val="00104EA2"/>
    <w:rsid w:val="0010560F"/>
    <w:rsid w:val="00105B06"/>
    <w:rsid w:val="00105EB6"/>
    <w:rsid w:val="001074DE"/>
    <w:rsid w:val="0011473B"/>
    <w:rsid w:val="001160D4"/>
    <w:rsid w:val="001175B2"/>
    <w:rsid w:val="00126833"/>
    <w:rsid w:val="0013560E"/>
    <w:rsid w:val="001361D7"/>
    <w:rsid w:val="00140A53"/>
    <w:rsid w:val="00145566"/>
    <w:rsid w:val="00147660"/>
    <w:rsid w:val="001506DA"/>
    <w:rsid w:val="00152093"/>
    <w:rsid w:val="00152F78"/>
    <w:rsid w:val="00162267"/>
    <w:rsid w:val="00163060"/>
    <w:rsid w:val="00163CCB"/>
    <w:rsid w:val="00164230"/>
    <w:rsid w:val="00170FA4"/>
    <w:rsid w:val="00171595"/>
    <w:rsid w:val="00172E15"/>
    <w:rsid w:val="00187A00"/>
    <w:rsid w:val="001A23E4"/>
    <w:rsid w:val="001A45FB"/>
    <w:rsid w:val="001B11BD"/>
    <w:rsid w:val="001B2825"/>
    <w:rsid w:val="001C1F99"/>
    <w:rsid w:val="001C5707"/>
    <w:rsid w:val="001E4BB7"/>
    <w:rsid w:val="001E5CA3"/>
    <w:rsid w:val="00216D24"/>
    <w:rsid w:val="00223932"/>
    <w:rsid w:val="002263AA"/>
    <w:rsid w:val="0023001C"/>
    <w:rsid w:val="00232A2A"/>
    <w:rsid w:val="00233A52"/>
    <w:rsid w:val="00236E4E"/>
    <w:rsid w:val="00245D23"/>
    <w:rsid w:val="00255AF6"/>
    <w:rsid w:val="002611CC"/>
    <w:rsid w:val="00262D98"/>
    <w:rsid w:val="00265F39"/>
    <w:rsid w:val="002737B4"/>
    <w:rsid w:val="00281905"/>
    <w:rsid w:val="002853DF"/>
    <w:rsid w:val="00293130"/>
    <w:rsid w:val="00296154"/>
    <w:rsid w:val="002A2113"/>
    <w:rsid w:val="002B21E9"/>
    <w:rsid w:val="002B3FAA"/>
    <w:rsid w:val="002B70B3"/>
    <w:rsid w:val="002C2C24"/>
    <w:rsid w:val="002D0266"/>
    <w:rsid w:val="002D7309"/>
    <w:rsid w:val="002D772E"/>
    <w:rsid w:val="002E6609"/>
    <w:rsid w:val="002E70B6"/>
    <w:rsid w:val="002F1BC7"/>
    <w:rsid w:val="002F2681"/>
    <w:rsid w:val="002F27F8"/>
    <w:rsid w:val="00304907"/>
    <w:rsid w:val="003130CD"/>
    <w:rsid w:val="00317FF7"/>
    <w:rsid w:val="003216AA"/>
    <w:rsid w:val="00324AA2"/>
    <w:rsid w:val="003260C1"/>
    <w:rsid w:val="003307F5"/>
    <w:rsid w:val="00332559"/>
    <w:rsid w:val="003445A2"/>
    <w:rsid w:val="00347CE2"/>
    <w:rsid w:val="003634E4"/>
    <w:rsid w:val="003644AF"/>
    <w:rsid w:val="00364A76"/>
    <w:rsid w:val="00364C6A"/>
    <w:rsid w:val="003674B3"/>
    <w:rsid w:val="003702E0"/>
    <w:rsid w:val="00377993"/>
    <w:rsid w:val="00387ED9"/>
    <w:rsid w:val="0039403C"/>
    <w:rsid w:val="003B15CD"/>
    <w:rsid w:val="003B6714"/>
    <w:rsid w:val="003C03C7"/>
    <w:rsid w:val="003C116C"/>
    <w:rsid w:val="003C39A9"/>
    <w:rsid w:val="003D282B"/>
    <w:rsid w:val="003D3675"/>
    <w:rsid w:val="003D7990"/>
    <w:rsid w:val="003E2CC6"/>
    <w:rsid w:val="003E722C"/>
    <w:rsid w:val="003F1773"/>
    <w:rsid w:val="003F2E61"/>
    <w:rsid w:val="003F5911"/>
    <w:rsid w:val="00400846"/>
    <w:rsid w:val="004070C6"/>
    <w:rsid w:val="00407AF0"/>
    <w:rsid w:val="00411B2D"/>
    <w:rsid w:val="00412FF2"/>
    <w:rsid w:val="004159AB"/>
    <w:rsid w:val="00417249"/>
    <w:rsid w:val="004233A6"/>
    <w:rsid w:val="00424454"/>
    <w:rsid w:val="00424F00"/>
    <w:rsid w:val="00425DF4"/>
    <w:rsid w:val="004266CB"/>
    <w:rsid w:val="0042697F"/>
    <w:rsid w:val="00427B02"/>
    <w:rsid w:val="004302A6"/>
    <w:rsid w:val="004303E6"/>
    <w:rsid w:val="00433FF8"/>
    <w:rsid w:val="00435A29"/>
    <w:rsid w:val="0043661C"/>
    <w:rsid w:val="0044051E"/>
    <w:rsid w:val="00441D62"/>
    <w:rsid w:val="004511DD"/>
    <w:rsid w:val="00467863"/>
    <w:rsid w:val="004702BC"/>
    <w:rsid w:val="004753E8"/>
    <w:rsid w:val="004804DD"/>
    <w:rsid w:val="00482BD0"/>
    <w:rsid w:val="004857E6"/>
    <w:rsid w:val="00485E65"/>
    <w:rsid w:val="00486119"/>
    <w:rsid w:val="004875C0"/>
    <w:rsid w:val="00496631"/>
    <w:rsid w:val="004A48DA"/>
    <w:rsid w:val="004B4C4F"/>
    <w:rsid w:val="004B614F"/>
    <w:rsid w:val="004C0FAD"/>
    <w:rsid w:val="004C433F"/>
    <w:rsid w:val="004D6925"/>
    <w:rsid w:val="004E3BD8"/>
    <w:rsid w:val="004F0489"/>
    <w:rsid w:val="004F3A29"/>
    <w:rsid w:val="004F4D81"/>
    <w:rsid w:val="004F59E4"/>
    <w:rsid w:val="0050092E"/>
    <w:rsid w:val="00503636"/>
    <w:rsid w:val="00505601"/>
    <w:rsid w:val="00507045"/>
    <w:rsid w:val="0052526F"/>
    <w:rsid w:val="00525D50"/>
    <w:rsid w:val="00535788"/>
    <w:rsid w:val="00541F9A"/>
    <w:rsid w:val="0054399C"/>
    <w:rsid w:val="00551F06"/>
    <w:rsid w:val="005555B0"/>
    <w:rsid w:val="00560E34"/>
    <w:rsid w:val="005634A6"/>
    <w:rsid w:val="005675DC"/>
    <w:rsid w:val="00570CB9"/>
    <w:rsid w:val="00572F34"/>
    <w:rsid w:val="005753AE"/>
    <w:rsid w:val="00577309"/>
    <w:rsid w:val="0058629C"/>
    <w:rsid w:val="00590AE9"/>
    <w:rsid w:val="00592604"/>
    <w:rsid w:val="005933E3"/>
    <w:rsid w:val="005A3835"/>
    <w:rsid w:val="005A4955"/>
    <w:rsid w:val="005A7803"/>
    <w:rsid w:val="005B06B9"/>
    <w:rsid w:val="005B7481"/>
    <w:rsid w:val="005D4AF3"/>
    <w:rsid w:val="005D4E7A"/>
    <w:rsid w:val="005D72C4"/>
    <w:rsid w:val="005D736F"/>
    <w:rsid w:val="005E48C2"/>
    <w:rsid w:val="005F019A"/>
    <w:rsid w:val="005F3BE6"/>
    <w:rsid w:val="00600A4A"/>
    <w:rsid w:val="00601548"/>
    <w:rsid w:val="00615390"/>
    <w:rsid w:val="00631F42"/>
    <w:rsid w:val="0063238F"/>
    <w:rsid w:val="006339F9"/>
    <w:rsid w:val="00635F59"/>
    <w:rsid w:val="00636895"/>
    <w:rsid w:val="00640152"/>
    <w:rsid w:val="00647DC7"/>
    <w:rsid w:val="00655932"/>
    <w:rsid w:val="0066683A"/>
    <w:rsid w:val="00676488"/>
    <w:rsid w:val="006835ED"/>
    <w:rsid w:val="00692E41"/>
    <w:rsid w:val="00692EA8"/>
    <w:rsid w:val="00694B2E"/>
    <w:rsid w:val="00695407"/>
    <w:rsid w:val="006A05C2"/>
    <w:rsid w:val="006A4F51"/>
    <w:rsid w:val="006B03CE"/>
    <w:rsid w:val="006B0A09"/>
    <w:rsid w:val="006B6849"/>
    <w:rsid w:val="006C3354"/>
    <w:rsid w:val="006D7772"/>
    <w:rsid w:val="006E43E0"/>
    <w:rsid w:val="006E518B"/>
    <w:rsid w:val="006E7229"/>
    <w:rsid w:val="006E76B9"/>
    <w:rsid w:val="006F12EA"/>
    <w:rsid w:val="007111D5"/>
    <w:rsid w:val="00713741"/>
    <w:rsid w:val="007321AC"/>
    <w:rsid w:val="00733A04"/>
    <w:rsid w:val="007347F3"/>
    <w:rsid w:val="00746F3A"/>
    <w:rsid w:val="00751836"/>
    <w:rsid w:val="007535D6"/>
    <w:rsid w:val="00753C08"/>
    <w:rsid w:val="007568F5"/>
    <w:rsid w:val="007604F8"/>
    <w:rsid w:val="00762B2F"/>
    <w:rsid w:val="00771B0E"/>
    <w:rsid w:val="0078574D"/>
    <w:rsid w:val="007857FA"/>
    <w:rsid w:val="007906E0"/>
    <w:rsid w:val="007A063B"/>
    <w:rsid w:val="007A20E1"/>
    <w:rsid w:val="007A2E7E"/>
    <w:rsid w:val="007C0B8D"/>
    <w:rsid w:val="007C29E1"/>
    <w:rsid w:val="007C475E"/>
    <w:rsid w:val="007D6864"/>
    <w:rsid w:val="007E2297"/>
    <w:rsid w:val="007E2A3C"/>
    <w:rsid w:val="007E3339"/>
    <w:rsid w:val="007E488C"/>
    <w:rsid w:val="007F1991"/>
    <w:rsid w:val="007F2CAD"/>
    <w:rsid w:val="007F508E"/>
    <w:rsid w:val="008047BB"/>
    <w:rsid w:val="00807A71"/>
    <w:rsid w:val="00807BB5"/>
    <w:rsid w:val="00811301"/>
    <w:rsid w:val="008118AD"/>
    <w:rsid w:val="00811A72"/>
    <w:rsid w:val="008147B7"/>
    <w:rsid w:val="00823F3C"/>
    <w:rsid w:val="00826917"/>
    <w:rsid w:val="00833AE5"/>
    <w:rsid w:val="00834D9B"/>
    <w:rsid w:val="00840187"/>
    <w:rsid w:val="00843C31"/>
    <w:rsid w:val="00844078"/>
    <w:rsid w:val="008547B6"/>
    <w:rsid w:val="008603FE"/>
    <w:rsid w:val="00861766"/>
    <w:rsid w:val="00866911"/>
    <w:rsid w:val="008706BF"/>
    <w:rsid w:val="00870874"/>
    <w:rsid w:val="00873D2F"/>
    <w:rsid w:val="00873E37"/>
    <w:rsid w:val="00877735"/>
    <w:rsid w:val="0088253D"/>
    <w:rsid w:val="00884295"/>
    <w:rsid w:val="0089013C"/>
    <w:rsid w:val="00890EA9"/>
    <w:rsid w:val="008943BE"/>
    <w:rsid w:val="00896325"/>
    <w:rsid w:val="00896630"/>
    <w:rsid w:val="00896A06"/>
    <w:rsid w:val="008973FC"/>
    <w:rsid w:val="008A4E2D"/>
    <w:rsid w:val="008A5704"/>
    <w:rsid w:val="008B0580"/>
    <w:rsid w:val="008B2DA8"/>
    <w:rsid w:val="008B362F"/>
    <w:rsid w:val="008B4D61"/>
    <w:rsid w:val="008B7ED7"/>
    <w:rsid w:val="008D5163"/>
    <w:rsid w:val="008E0930"/>
    <w:rsid w:val="008E1FAF"/>
    <w:rsid w:val="00900F82"/>
    <w:rsid w:val="00903CDD"/>
    <w:rsid w:val="00905E47"/>
    <w:rsid w:val="00907A31"/>
    <w:rsid w:val="00927F9A"/>
    <w:rsid w:val="009332B1"/>
    <w:rsid w:val="00944136"/>
    <w:rsid w:val="009524AB"/>
    <w:rsid w:val="009612EE"/>
    <w:rsid w:val="00962A20"/>
    <w:rsid w:val="0096428D"/>
    <w:rsid w:val="00964910"/>
    <w:rsid w:val="00964A1E"/>
    <w:rsid w:val="0096633A"/>
    <w:rsid w:val="00967B5F"/>
    <w:rsid w:val="0097128A"/>
    <w:rsid w:val="00976950"/>
    <w:rsid w:val="0097728A"/>
    <w:rsid w:val="00984D88"/>
    <w:rsid w:val="00986C81"/>
    <w:rsid w:val="00987A9D"/>
    <w:rsid w:val="00994B22"/>
    <w:rsid w:val="009A78E7"/>
    <w:rsid w:val="009B41E0"/>
    <w:rsid w:val="009B5827"/>
    <w:rsid w:val="009B6CF2"/>
    <w:rsid w:val="009B6F55"/>
    <w:rsid w:val="009B7FF5"/>
    <w:rsid w:val="009C4AAD"/>
    <w:rsid w:val="009C4E15"/>
    <w:rsid w:val="009C759C"/>
    <w:rsid w:val="009D1351"/>
    <w:rsid w:val="009E3D9F"/>
    <w:rsid w:val="009F28FB"/>
    <w:rsid w:val="009F7D93"/>
    <w:rsid w:val="00A14B50"/>
    <w:rsid w:val="00A169F3"/>
    <w:rsid w:val="00A17843"/>
    <w:rsid w:val="00A22BC1"/>
    <w:rsid w:val="00A242B7"/>
    <w:rsid w:val="00A25811"/>
    <w:rsid w:val="00A27092"/>
    <w:rsid w:val="00A36DCA"/>
    <w:rsid w:val="00A377B7"/>
    <w:rsid w:val="00A455AE"/>
    <w:rsid w:val="00A47B45"/>
    <w:rsid w:val="00A55108"/>
    <w:rsid w:val="00A55ED8"/>
    <w:rsid w:val="00A57295"/>
    <w:rsid w:val="00A65271"/>
    <w:rsid w:val="00A77E43"/>
    <w:rsid w:val="00A80369"/>
    <w:rsid w:val="00A83725"/>
    <w:rsid w:val="00A85545"/>
    <w:rsid w:val="00A8766F"/>
    <w:rsid w:val="00A90515"/>
    <w:rsid w:val="00A914D4"/>
    <w:rsid w:val="00AA67F7"/>
    <w:rsid w:val="00AA784F"/>
    <w:rsid w:val="00AB19DF"/>
    <w:rsid w:val="00AC18F3"/>
    <w:rsid w:val="00AC7A3B"/>
    <w:rsid w:val="00AC7E16"/>
    <w:rsid w:val="00AD264B"/>
    <w:rsid w:val="00AD5928"/>
    <w:rsid w:val="00AE704D"/>
    <w:rsid w:val="00AF0033"/>
    <w:rsid w:val="00AF7CCF"/>
    <w:rsid w:val="00AF7CEB"/>
    <w:rsid w:val="00B0512A"/>
    <w:rsid w:val="00B0659A"/>
    <w:rsid w:val="00B07658"/>
    <w:rsid w:val="00B121AD"/>
    <w:rsid w:val="00B12CCE"/>
    <w:rsid w:val="00B2429C"/>
    <w:rsid w:val="00B26C6A"/>
    <w:rsid w:val="00B458F9"/>
    <w:rsid w:val="00B473AF"/>
    <w:rsid w:val="00B552B6"/>
    <w:rsid w:val="00B61AF2"/>
    <w:rsid w:val="00B62830"/>
    <w:rsid w:val="00B7101F"/>
    <w:rsid w:val="00B7234A"/>
    <w:rsid w:val="00B76C84"/>
    <w:rsid w:val="00B82F29"/>
    <w:rsid w:val="00B91E79"/>
    <w:rsid w:val="00B92163"/>
    <w:rsid w:val="00B930DA"/>
    <w:rsid w:val="00B9335B"/>
    <w:rsid w:val="00B97304"/>
    <w:rsid w:val="00BA1376"/>
    <w:rsid w:val="00BB08F7"/>
    <w:rsid w:val="00BB22DF"/>
    <w:rsid w:val="00BB3F7F"/>
    <w:rsid w:val="00BB5F28"/>
    <w:rsid w:val="00BC099A"/>
    <w:rsid w:val="00BC3A26"/>
    <w:rsid w:val="00BD29D3"/>
    <w:rsid w:val="00BD2AB8"/>
    <w:rsid w:val="00BD33D4"/>
    <w:rsid w:val="00BD5844"/>
    <w:rsid w:val="00BE0A6C"/>
    <w:rsid w:val="00BE5564"/>
    <w:rsid w:val="00BE6CCD"/>
    <w:rsid w:val="00BF3AF2"/>
    <w:rsid w:val="00BF6C73"/>
    <w:rsid w:val="00C00A9B"/>
    <w:rsid w:val="00C01E6C"/>
    <w:rsid w:val="00C03B70"/>
    <w:rsid w:val="00C10F2B"/>
    <w:rsid w:val="00C15CE9"/>
    <w:rsid w:val="00C23CEC"/>
    <w:rsid w:val="00C277A4"/>
    <w:rsid w:val="00C43ED3"/>
    <w:rsid w:val="00C440E8"/>
    <w:rsid w:val="00C441A0"/>
    <w:rsid w:val="00C4730C"/>
    <w:rsid w:val="00C51AE3"/>
    <w:rsid w:val="00C536FC"/>
    <w:rsid w:val="00C537AF"/>
    <w:rsid w:val="00C631AC"/>
    <w:rsid w:val="00C6542A"/>
    <w:rsid w:val="00C72DD4"/>
    <w:rsid w:val="00C7310D"/>
    <w:rsid w:val="00C75F93"/>
    <w:rsid w:val="00C760FF"/>
    <w:rsid w:val="00C824A9"/>
    <w:rsid w:val="00C84BE5"/>
    <w:rsid w:val="00C91A85"/>
    <w:rsid w:val="00C96A83"/>
    <w:rsid w:val="00CA03D8"/>
    <w:rsid w:val="00CA758E"/>
    <w:rsid w:val="00CB0CF0"/>
    <w:rsid w:val="00CB438E"/>
    <w:rsid w:val="00CE3DB9"/>
    <w:rsid w:val="00CE51B1"/>
    <w:rsid w:val="00CF6317"/>
    <w:rsid w:val="00D00680"/>
    <w:rsid w:val="00D017BE"/>
    <w:rsid w:val="00D06FE9"/>
    <w:rsid w:val="00D110CD"/>
    <w:rsid w:val="00D1456A"/>
    <w:rsid w:val="00D171BB"/>
    <w:rsid w:val="00D2193B"/>
    <w:rsid w:val="00D25438"/>
    <w:rsid w:val="00D25C3A"/>
    <w:rsid w:val="00D273CC"/>
    <w:rsid w:val="00D33877"/>
    <w:rsid w:val="00D36C0A"/>
    <w:rsid w:val="00D37C96"/>
    <w:rsid w:val="00D50C64"/>
    <w:rsid w:val="00D525AA"/>
    <w:rsid w:val="00D52BFD"/>
    <w:rsid w:val="00D54522"/>
    <w:rsid w:val="00D81933"/>
    <w:rsid w:val="00D82E89"/>
    <w:rsid w:val="00D9297C"/>
    <w:rsid w:val="00D95B0E"/>
    <w:rsid w:val="00D96910"/>
    <w:rsid w:val="00DA17B7"/>
    <w:rsid w:val="00DA4690"/>
    <w:rsid w:val="00DA69DF"/>
    <w:rsid w:val="00DB7E3D"/>
    <w:rsid w:val="00DC2D9B"/>
    <w:rsid w:val="00DC6201"/>
    <w:rsid w:val="00DD1CA3"/>
    <w:rsid w:val="00DD5705"/>
    <w:rsid w:val="00DE2B14"/>
    <w:rsid w:val="00DE4771"/>
    <w:rsid w:val="00DE6807"/>
    <w:rsid w:val="00DE6BE6"/>
    <w:rsid w:val="00DE7CB1"/>
    <w:rsid w:val="00DF617A"/>
    <w:rsid w:val="00E055FD"/>
    <w:rsid w:val="00E14B42"/>
    <w:rsid w:val="00E21200"/>
    <w:rsid w:val="00E258F3"/>
    <w:rsid w:val="00E260ED"/>
    <w:rsid w:val="00E30FD6"/>
    <w:rsid w:val="00E31484"/>
    <w:rsid w:val="00E31609"/>
    <w:rsid w:val="00E46C4C"/>
    <w:rsid w:val="00E514E3"/>
    <w:rsid w:val="00E5314F"/>
    <w:rsid w:val="00E64B14"/>
    <w:rsid w:val="00E652FF"/>
    <w:rsid w:val="00E72627"/>
    <w:rsid w:val="00E72796"/>
    <w:rsid w:val="00E74D54"/>
    <w:rsid w:val="00E768BC"/>
    <w:rsid w:val="00E76F76"/>
    <w:rsid w:val="00E86384"/>
    <w:rsid w:val="00E86387"/>
    <w:rsid w:val="00E902CE"/>
    <w:rsid w:val="00E93FE2"/>
    <w:rsid w:val="00EA3794"/>
    <w:rsid w:val="00EA409B"/>
    <w:rsid w:val="00EA579C"/>
    <w:rsid w:val="00EB210F"/>
    <w:rsid w:val="00EC56F9"/>
    <w:rsid w:val="00EC77BD"/>
    <w:rsid w:val="00EC7D56"/>
    <w:rsid w:val="00ED5C52"/>
    <w:rsid w:val="00EE26E5"/>
    <w:rsid w:val="00EF0AA4"/>
    <w:rsid w:val="00EF388F"/>
    <w:rsid w:val="00F147BF"/>
    <w:rsid w:val="00F157CC"/>
    <w:rsid w:val="00F178F6"/>
    <w:rsid w:val="00F234A0"/>
    <w:rsid w:val="00F25B13"/>
    <w:rsid w:val="00F31280"/>
    <w:rsid w:val="00F50895"/>
    <w:rsid w:val="00F537B3"/>
    <w:rsid w:val="00F543EB"/>
    <w:rsid w:val="00F57569"/>
    <w:rsid w:val="00F61FD2"/>
    <w:rsid w:val="00F63BB8"/>
    <w:rsid w:val="00F73E97"/>
    <w:rsid w:val="00F773C4"/>
    <w:rsid w:val="00F83B48"/>
    <w:rsid w:val="00F8478C"/>
    <w:rsid w:val="00F8702E"/>
    <w:rsid w:val="00F90838"/>
    <w:rsid w:val="00F91A61"/>
    <w:rsid w:val="00F94B55"/>
    <w:rsid w:val="00FA7144"/>
    <w:rsid w:val="00FA7BA3"/>
    <w:rsid w:val="00FB07F6"/>
    <w:rsid w:val="00FB093E"/>
    <w:rsid w:val="00FC091C"/>
    <w:rsid w:val="00FC123F"/>
    <w:rsid w:val="00FC20DF"/>
    <w:rsid w:val="00FC5214"/>
    <w:rsid w:val="00FD3D2F"/>
    <w:rsid w:val="00FD42B6"/>
    <w:rsid w:val="00FD438A"/>
    <w:rsid w:val="00FF250F"/>
    <w:rsid w:val="00FF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0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5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56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56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56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0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5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56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56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56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117</Characters>
  <Application>Microsoft Office Word</Application>
  <DocSecurity>0</DocSecurity>
  <Lines>1</Lines>
  <Paragraphs>1</Paragraphs>
  <ScaleCrop>false</ScaleCrop>
  <Company>china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高媛</dc:creator>
  <cp:keywords/>
  <dc:description/>
  <cp:lastModifiedBy>高媛</cp:lastModifiedBy>
  <cp:revision>9</cp:revision>
  <dcterms:created xsi:type="dcterms:W3CDTF">2019-03-15T02:54:00Z</dcterms:created>
  <dcterms:modified xsi:type="dcterms:W3CDTF">2019-03-19T02:57:00Z</dcterms:modified>
</cp:coreProperties>
</file>