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1CD" w:rsidRPr="001C60FF" w:rsidRDefault="009F4E0A" w:rsidP="001C60FF">
      <w:pPr>
        <w:widowControl/>
        <w:jc w:val="left"/>
        <w:rPr>
          <w:rFonts w:ascii="黑体" w:eastAsia="黑体" w:hAnsi="黑体"/>
          <w:sz w:val="32"/>
          <w:szCs w:val="32"/>
        </w:rPr>
      </w:pPr>
      <w:r w:rsidRPr="001C60FF">
        <w:rPr>
          <w:rFonts w:ascii="黑体" w:eastAsia="黑体" w:hAnsi="黑体" w:hint="eastAsia"/>
          <w:sz w:val="32"/>
          <w:szCs w:val="32"/>
        </w:rPr>
        <w:t>附件3：</w:t>
      </w:r>
    </w:p>
    <w:p w:rsidR="001C71CD" w:rsidRPr="001C60FF" w:rsidRDefault="009F4E0A">
      <w:pPr>
        <w:jc w:val="center"/>
        <w:rPr>
          <w:rFonts w:ascii="方正小标宋简体" w:eastAsia="方正小标宋简体" w:hAnsi="华文中宋" w:cs="华文中宋"/>
          <w:sz w:val="36"/>
          <w:szCs w:val="36"/>
        </w:rPr>
      </w:pPr>
      <w:r w:rsidRPr="001C60FF">
        <w:rPr>
          <w:rFonts w:ascii="方正小标宋简体" w:eastAsia="方正小标宋简体" w:hAnsi="华文中宋" w:cs="华文中宋" w:hint="eastAsia"/>
          <w:sz w:val="36"/>
          <w:szCs w:val="36"/>
        </w:rPr>
        <w:t>全省基础教育信息化应用与发展情况调查问卷</w:t>
      </w:r>
    </w:p>
    <w:p w:rsidR="001C71CD" w:rsidRDefault="009F4E0A" w:rsidP="001C60FF">
      <w:pPr>
        <w:ind w:firstLineChars="100" w:firstLine="320"/>
        <w:jc w:val="center"/>
        <w:rPr>
          <w:rFonts w:ascii="仿宋" w:eastAsia="仿宋" w:hAnsi="仿宋" w:cs="仿宋"/>
          <w:sz w:val="30"/>
          <w:szCs w:val="30"/>
        </w:rPr>
      </w:pPr>
      <w:r w:rsidRPr="001C60FF">
        <w:rPr>
          <w:rFonts w:ascii="仿宋" w:eastAsia="仿宋" w:hAnsi="仿宋" w:cs="仿宋" w:hint="eastAsia"/>
          <w:sz w:val="32"/>
          <w:szCs w:val="32"/>
        </w:rPr>
        <w:t>（电教机构版）</w:t>
      </w:r>
    </w:p>
    <w:p w:rsidR="001C71CD" w:rsidRDefault="001C71CD"/>
    <w:p w:rsidR="001C71CD" w:rsidRPr="001C60FF" w:rsidRDefault="009F4E0A" w:rsidP="001C60FF">
      <w:pPr>
        <w:spacing w:line="5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您好，非常感谢接受本次问卷调查！</w:t>
      </w:r>
    </w:p>
    <w:p w:rsidR="000924FA" w:rsidRPr="001C60FF" w:rsidRDefault="009F4E0A" w:rsidP="001C60FF">
      <w:pPr>
        <w:spacing w:line="5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本调研主要用于了解全省基础教育信息化应用与发展整体情况,与任何教育评估或单位考核无关，不需署名，请如实填写。</w:t>
      </w:r>
    </w:p>
    <w:p w:rsidR="001C71CD" w:rsidRPr="001C60FF" w:rsidRDefault="000924FA" w:rsidP="001C60FF">
      <w:pPr>
        <w:spacing w:line="5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  <w:u w:val="single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您所在的</w:t>
      </w:r>
      <w:r w:rsidR="009F4E0A" w:rsidRPr="001C60FF">
        <w:rPr>
          <w:rFonts w:ascii="仿宋_GB2312" w:eastAsia="仿宋_GB2312" w:hAnsi="仿宋_GB2312" w:cs="仿宋_GB2312" w:hint="eastAsia"/>
          <w:sz w:val="30"/>
          <w:szCs w:val="30"/>
        </w:rPr>
        <w:t>市</w:t>
      </w:r>
      <w:r w:rsidRPr="001C60FF">
        <w:rPr>
          <w:rFonts w:ascii="仿宋_GB2312" w:eastAsia="仿宋_GB2312" w:hAnsi="仿宋_GB2312" w:cs="仿宋_GB2312" w:hint="eastAsia"/>
          <w:sz w:val="30"/>
          <w:szCs w:val="30"/>
        </w:rPr>
        <w:t>(州):</w:t>
      </w:r>
      <w:r w:rsidRPr="001C60FF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</w:t>
      </w:r>
      <w:r w:rsidRPr="001C60FF">
        <w:rPr>
          <w:rFonts w:ascii="仿宋_GB2312" w:eastAsia="仿宋_GB2312" w:hAnsi="仿宋_GB2312" w:cs="仿宋_GB2312" w:hint="eastAsia"/>
          <w:sz w:val="30"/>
          <w:szCs w:val="30"/>
        </w:rPr>
        <w:t>县（</w:t>
      </w:r>
      <w:r w:rsidR="009F4E0A" w:rsidRPr="001C60FF">
        <w:rPr>
          <w:rFonts w:ascii="仿宋_GB2312" w:eastAsia="仿宋_GB2312" w:hAnsi="仿宋_GB2312" w:cs="仿宋_GB2312" w:hint="eastAsia"/>
          <w:sz w:val="30"/>
          <w:szCs w:val="30"/>
        </w:rPr>
        <w:t>区）</w:t>
      </w:r>
      <w:r w:rsidRPr="001C60FF">
        <w:rPr>
          <w:rFonts w:ascii="仿宋_GB2312" w:eastAsia="仿宋_GB2312" w:hAnsi="仿宋_GB2312" w:cs="仿宋_GB2312" w:hint="eastAsia"/>
          <w:sz w:val="30"/>
          <w:szCs w:val="30"/>
        </w:rPr>
        <w:t>:</w:t>
      </w:r>
      <w:r w:rsidRPr="001C60FF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</w:t>
      </w:r>
    </w:p>
    <w:p w:rsidR="001C71CD" w:rsidRPr="001C60FF" w:rsidRDefault="001C71CD">
      <w:pPr>
        <w:rPr>
          <w:rFonts w:ascii="仿宋_GB2312" w:eastAsia="仿宋_GB2312"/>
          <w:sz w:val="30"/>
          <w:szCs w:val="30"/>
        </w:rPr>
      </w:pPr>
    </w:p>
    <w:p w:rsidR="001C60FF" w:rsidRDefault="009F4E0A" w:rsidP="001C60FF">
      <w:pPr>
        <w:spacing w:line="500" w:lineRule="exact"/>
        <w:ind w:left="602" w:hangingChars="200" w:hanging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1</w:t>
      </w:r>
      <w:r w:rsid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.</w:t>
      </w: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2014年，我省获批为教育部国家教育信息化试点省，您认为</w:t>
      </w:r>
    </w:p>
    <w:p w:rsidR="001C71CD" w:rsidRPr="001C60FF" w:rsidRDefault="009F4E0A" w:rsidP="001C60FF">
      <w:pPr>
        <w:spacing w:line="500" w:lineRule="exact"/>
        <w:ind w:leftChars="142" w:left="599" w:hangingChars="100" w:hanging="301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以下哪些试点省任务取得了较大进展？（多选）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A.统筹协调的领导机制建设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B.基础设施建设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C.数字教育资源建设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D.扩大优质教育资源覆盖面的机制建设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E.利用信息技术提高教育质量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F.教育管理公共服务平台建设</w:t>
      </w:r>
    </w:p>
    <w:p w:rsidR="001C71CD" w:rsidRPr="001C60FF" w:rsidRDefault="009F4E0A" w:rsidP="001C60FF">
      <w:pPr>
        <w:spacing w:line="500" w:lineRule="exact"/>
        <w:ind w:left="602" w:hangingChars="200" w:hanging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2</w:t>
      </w:r>
      <w:r w:rsid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.</w:t>
      </w: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您所在地区教育信息化管理体系建设情况如何？（多选）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A.市县教育局成立了一把手任组长的教育信息化领导小组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B.市县教育局设立了信推办等专门机构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C.多数学校成立了信息化协调与管理部门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D.不清楚</w:t>
      </w:r>
    </w:p>
    <w:p w:rsidR="001C60FF" w:rsidRDefault="009F4E0A" w:rsidP="001C60FF">
      <w:pPr>
        <w:spacing w:line="500" w:lineRule="exact"/>
        <w:ind w:left="602" w:hangingChars="200" w:hanging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3</w:t>
      </w:r>
      <w:r w:rsid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.</w:t>
      </w: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您所在市县组织传达与学习过近期教育部哪些重要文件精</w:t>
      </w:r>
    </w:p>
    <w:p w:rsidR="001C71CD" w:rsidRPr="001C60FF" w:rsidRDefault="009F4E0A" w:rsidP="001C60FF">
      <w:pPr>
        <w:spacing w:line="500" w:lineRule="exact"/>
        <w:ind w:leftChars="142" w:left="599" w:hangingChars="100" w:hanging="301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神？（多选）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A.教育信息化2.0行动计划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B.网络学习空间建设与应用指南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C.中小学数字校园建设规范（试行）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lastRenderedPageBreak/>
        <w:t>D.关于数字教育资源公共服务体系建设与应用的指导意见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E.教育部十三五教育信息化发展规划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F.暂时还未开展学习</w:t>
      </w:r>
    </w:p>
    <w:p w:rsidR="001C71CD" w:rsidRPr="001C60FF" w:rsidRDefault="009F4E0A" w:rsidP="001C60FF">
      <w:pPr>
        <w:spacing w:line="500" w:lineRule="exact"/>
        <w:ind w:left="602" w:hangingChars="200" w:hanging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4</w:t>
      </w:r>
      <w:r w:rsidR="00390DA1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.</w:t>
      </w: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您所在地区教育信息化资金投入及保障情况：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A.投入大、有保障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B.投入一般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C.经费缺口较大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D.不清楚</w:t>
      </w:r>
    </w:p>
    <w:p w:rsidR="001C71CD" w:rsidRPr="001C60FF" w:rsidRDefault="009F4E0A" w:rsidP="001C60FF">
      <w:pPr>
        <w:spacing w:line="500" w:lineRule="exact"/>
        <w:ind w:left="602" w:hangingChars="200" w:hanging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5</w:t>
      </w:r>
      <w:r w:rsidR="00390DA1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.</w:t>
      </w: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您所在县市教育信息化发展规划与建设方案落实情况：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A.有规划、较好地落实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B.有规划、落实情况一般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C.没有规划</w:t>
      </w:r>
    </w:p>
    <w:p w:rsidR="001C71CD" w:rsidRPr="001C60FF" w:rsidRDefault="009F4E0A" w:rsidP="001C60FF">
      <w:pPr>
        <w:spacing w:line="500" w:lineRule="exact"/>
        <w:ind w:left="602" w:hangingChars="200" w:hanging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6</w:t>
      </w:r>
      <w:r w:rsidR="00390DA1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.</w:t>
      </w: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您所在县市教育信息化领导力培训情况如何？（多选）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A.按规定参加国家教育局厅局长教育信息化专题培训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B.参加省里组织的专项培训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C.当地教育局组织培训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D.校际交流培训</w:t>
      </w:r>
    </w:p>
    <w:p w:rsidR="001C71CD" w:rsidRPr="001C60FF" w:rsidRDefault="009F4E0A" w:rsidP="001C60FF">
      <w:pPr>
        <w:spacing w:line="500" w:lineRule="exact"/>
        <w:ind w:left="602" w:hangingChars="200" w:hanging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7</w:t>
      </w:r>
      <w:r w:rsidR="00390DA1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.</w:t>
      </w: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您认为目前教育信息化推进主要障碍是什么？（多选）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A.信息化教学应用水平仍待提升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B.信息化基础支撑环境发展不均衡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C.信息化的有效运行维护需加以保障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D.对教育信息化工程建设和应用的工作考核、评价力度不够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E.市县校“三级联动”运行保障协作力度不足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F.其它_____________________</w:t>
      </w:r>
    </w:p>
    <w:p w:rsidR="001C71CD" w:rsidRPr="001C60FF" w:rsidRDefault="009F4E0A" w:rsidP="001C60FF">
      <w:pPr>
        <w:spacing w:line="500" w:lineRule="exact"/>
        <w:ind w:left="602" w:hangingChars="200" w:hanging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8</w:t>
      </w:r>
      <w:r w:rsidR="00390DA1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.</w:t>
      </w: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您所在县市教育信息化应用宣传与推广工作情况如何？（多选）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A.列为教育行政部门年度工作计划重点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B.每年召开区域经验交流会，广泛宣传发动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lastRenderedPageBreak/>
        <w:t>C.</w:t>
      </w:r>
      <w:r w:rsidRPr="00390DA1">
        <w:rPr>
          <w:rFonts w:ascii="仿宋_GB2312" w:eastAsia="仿宋_GB2312" w:hAnsi="仿宋_GB2312" w:cs="仿宋_GB2312" w:hint="eastAsia"/>
          <w:spacing w:val="-6"/>
          <w:sz w:val="30"/>
          <w:szCs w:val="30"/>
        </w:rPr>
        <w:t>对数字校园建设、空间建设等重点性业务召开专题会深入研究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D.宣传与推广工作一般，区域（或学校）整体氛围不浓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E.暂未做什么宣传与推广</w:t>
      </w:r>
    </w:p>
    <w:p w:rsidR="001C71CD" w:rsidRPr="001C60FF" w:rsidRDefault="009F4E0A" w:rsidP="00390DA1">
      <w:pPr>
        <w:tabs>
          <w:tab w:val="left" w:pos="142"/>
          <w:tab w:val="left" w:pos="284"/>
          <w:tab w:val="left" w:pos="426"/>
        </w:tabs>
        <w:spacing w:line="500" w:lineRule="exact"/>
        <w:ind w:left="602" w:hangingChars="200" w:hanging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9</w:t>
      </w:r>
      <w:r w:rsidR="00390DA1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.</w:t>
      </w: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您所在单位在网络安全方面采取了哪些措施？（多选）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A.建立了信息技术安全责任制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B.对各个部门定期组织网络安全培训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C.定期对校园网设施安全状况进行风险评估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D.明确了信息技术安全事件的应急报告与处置流程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E.建立了信息通报机制，制定了信息技术安全应急预案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F.暂未采取什么措施</w:t>
      </w:r>
    </w:p>
    <w:p w:rsidR="001C71CD" w:rsidRPr="001C60FF" w:rsidRDefault="009F4E0A" w:rsidP="001C60FF">
      <w:pPr>
        <w:spacing w:line="500" w:lineRule="exact"/>
        <w:ind w:left="602" w:hangingChars="200" w:hanging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10</w:t>
      </w:r>
      <w:r w:rsidR="00390DA1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.</w:t>
      </w: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您所在地区教育信息化督导情况如何？（多选）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A.教育信息化被列入政府教育督导内容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B.教育信息化列入各级教育行政部门和学校年度考核指标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C.未开展督导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D.不清楚</w:t>
      </w:r>
    </w:p>
    <w:p w:rsidR="001C71CD" w:rsidRPr="001C60FF" w:rsidRDefault="009F4E0A" w:rsidP="001C60FF">
      <w:pPr>
        <w:spacing w:line="500" w:lineRule="exact"/>
        <w:ind w:left="602" w:hangingChars="200" w:hanging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11</w:t>
      </w:r>
      <w:r w:rsidR="00390DA1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.</w:t>
      </w: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对于激励机制，您认为以下哪几项很重要？（多选）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A.完善信息化工作绩效评价，并纳入绩效考核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B.对教育信息化建设和应用成果进行奖励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C.完善教育信息化成果认定和奖励办法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D.设立省、市、县三级教育信息化先进个人和先进集体奖</w:t>
      </w:r>
    </w:p>
    <w:p w:rsidR="001C71CD" w:rsidRPr="001C60FF" w:rsidRDefault="009F4E0A" w:rsidP="00390DA1">
      <w:pPr>
        <w:tabs>
          <w:tab w:val="left" w:pos="142"/>
          <w:tab w:val="left" w:pos="426"/>
        </w:tabs>
        <w:spacing w:line="500" w:lineRule="exact"/>
        <w:ind w:left="602" w:hangingChars="200" w:hanging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12</w:t>
      </w:r>
      <w:r w:rsidR="00390DA1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.</w:t>
      </w:r>
      <w:r w:rsidRPr="001C60FF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您对当前教育信息化建设与发展有什么思考与建议？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（1）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（2）</w:t>
      </w:r>
    </w:p>
    <w:p w:rsidR="001C71CD" w:rsidRPr="001C60FF" w:rsidRDefault="009F4E0A" w:rsidP="00390DA1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2"/>
          <w:szCs w:val="32"/>
        </w:rPr>
      </w:pPr>
      <w:r w:rsidRPr="001C60FF">
        <w:rPr>
          <w:rFonts w:ascii="仿宋_GB2312" w:eastAsia="仿宋_GB2312" w:hAnsi="仿宋_GB2312" w:cs="仿宋_GB2312" w:hint="eastAsia"/>
          <w:sz w:val="30"/>
          <w:szCs w:val="30"/>
        </w:rPr>
        <w:t>（3）</w:t>
      </w:r>
    </w:p>
    <w:p w:rsidR="001C71CD" w:rsidRDefault="001C71C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1C71CD" w:rsidRDefault="001C71C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1C71CD" w:rsidRDefault="009F4E0A">
      <w:pPr>
        <w:widowControl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br w:type="page"/>
      </w:r>
    </w:p>
    <w:p w:rsidR="00B2360D" w:rsidRDefault="00B2360D">
      <w:pPr>
        <w:jc w:val="center"/>
        <w:rPr>
          <w:rFonts w:ascii="方正小标宋简体" w:eastAsia="方正小标宋简体" w:hAnsi="华文中宋" w:cs="华文中宋"/>
          <w:sz w:val="36"/>
          <w:szCs w:val="36"/>
        </w:rPr>
      </w:pPr>
    </w:p>
    <w:p w:rsidR="001C71CD" w:rsidRPr="00390DA1" w:rsidRDefault="009F4E0A">
      <w:pPr>
        <w:jc w:val="center"/>
        <w:rPr>
          <w:rFonts w:ascii="方正小标宋简体" w:eastAsia="方正小标宋简体" w:hAnsi="华文中宋" w:cs="华文中宋"/>
          <w:sz w:val="36"/>
          <w:szCs w:val="36"/>
        </w:rPr>
      </w:pPr>
      <w:r w:rsidRPr="00390DA1">
        <w:rPr>
          <w:rFonts w:ascii="方正小标宋简体" w:eastAsia="方正小标宋简体" w:hAnsi="华文中宋" w:cs="华文中宋" w:hint="eastAsia"/>
          <w:sz w:val="36"/>
          <w:szCs w:val="36"/>
        </w:rPr>
        <w:t>全省基础教育信息化应用与发展情况调查问卷</w:t>
      </w:r>
    </w:p>
    <w:p w:rsidR="001C71CD" w:rsidRPr="00390DA1" w:rsidRDefault="009F4E0A">
      <w:pPr>
        <w:jc w:val="center"/>
        <w:rPr>
          <w:rFonts w:ascii="仿宋_GB2312" w:eastAsia="仿宋_GB2312"/>
          <w:sz w:val="32"/>
          <w:szCs w:val="32"/>
        </w:rPr>
      </w:pPr>
      <w:r w:rsidRPr="00390DA1">
        <w:rPr>
          <w:rFonts w:ascii="仿宋_GB2312" w:eastAsia="仿宋_GB2312" w:hint="eastAsia"/>
          <w:sz w:val="32"/>
          <w:szCs w:val="32"/>
        </w:rPr>
        <w:t>（教师版）</w:t>
      </w:r>
    </w:p>
    <w:p w:rsidR="001C71CD" w:rsidRDefault="001C71CD"/>
    <w:p w:rsidR="001C71CD" w:rsidRPr="00390DA1" w:rsidRDefault="009F4E0A" w:rsidP="00390DA1">
      <w:pPr>
        <w:spacing w:line="5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您好，非常感谢接受本次问卷调查！</w:t>
      </w:r>
    </w:p>
    <w:p w:rsidR="001C71CD" w:rsidRPr="00390DA1" w:rsidRDefault="009F4E0A" w:rsidP="00390DA1">
      <w:pPr>
        <w:spacing w:line="5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本调研主要用于了解全省基础教育信息化应用与发展整体情况,与任何教育评估或单位考核无关，不需署名，请如实填写。</w:t>
      </w:r>
    </w:p>
    <w:p w:rsidR="000924FA" w:rsidRPr="00390DA1" w:rsidRDefault="000924FA" w:rsidP="00390DA1">
      <w:pPr>
        <w:spacing w:line="5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  <w:u w:val="single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您所在的市(州):</w:t>
      </w:r>
      <w:r w:rsidRPr="00390DA1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</w:t>
      </w:r>
      <w:r w:rsidRPr="00390DA1">
        <w:rPr>
          <w:rFonts w:ascii="仿宋_GB2312" w:eastAsia="仿宋_GB2312" w:hAnsi="仿宋_GB2312" w:cs="仿宋_GB2312" w:hint="eastAsia"/>
          <w:sz w:val="30"/>
          <w:szCs w:val="30"/>
        </w:rPr>
        <w:t>县（区）:</w:t>
      </w:r>
      <w:r w:rsidRPr="00390DA1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</w:t>
      </w:r>
    </w:p>
    <w:p w:rsidR="001C71CD" w:rsidRPr="00390DA1" w:rsidRDefault="001C71CD" w:rsidP="00390DA1">
      <w:pPr>
        <w:spacing w:line="5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</w:p>
    <w:p w:rsidR="001C71CD" w:rsidRPr="00390DA1" w:rsidRDefault="009F4E0A" w:rsidP="00390DA1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1</w:t>
      </w:r>
      <w:r w:rsidR="00390DA1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您所在的学校属于：</w:t>
      </w:r>
    </w:p>
    <w:tbl>
      <w:tblPr>
        <w:tblStyle w:val="a5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448"/>
        <w:gridCol w:w="2340"/>
        <w:gridCol w:w="2340"/>
        <w:gridCol w:w="2160"/>
      </w:tblGrid>
      <w:tr w:rsidR="001C71CD" w:rsidRPr="00390DA1">
        <w:tc>
          <w:tcPr>
            <w:tcW w:w="2448" w:type="dxa"/>
          </w:tcPr>
          <w:p w:rsidR="001C71CD" w:rsidRPr="00390DA1" w:rsidRDefault="009F4E0A" w:rsidP="00390DA1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A.城市学校</w:t>
            </w:r>
          </w:p>
        </w:tc>
        <w:tc>
          <w:tcPr>
            <w:tcW w:w="2340" w:type="dxa"/>
          </w:tcPr>
          <w:p w:rsidR="001C71CD" w:rsidRPr="00390DA1" w:rsidRDefault="009F4E0A" w:rsidP="00390DA1">
            <w:pPr>
              <w:spacing w:line="50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B.农村学校</w:t>
            </w:r>
          </w:p>
        </w:tc>
        <w:tc>
          <w:tcPr>
            <w:tcW w:w="2340" w:type="dxa"/>
          </w:tcPr>
          <w:p w:rsidR="001C71CD" w:rsidRPr="00390DA1" w:rsidRDefault="001C71CD" w:rsidP="00390DA1">
            <w:pPr>
              <w:spacing w:line="50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2160" w:type="dxa"/>
          </w:tcPr>
          <w:p w:rsidR="001C71CD" w:rsidRPr="00390DA1" w:rsidRDefault="001C71CD" w:rsidP="00390DA1">
            <w:pPr>
              <w:spacing w:line="50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</w:tbl>
    <w:p w:rsidR="001C71CD" w:rsidRPr="00390DA1" w:rsidRDefault="009F4E0A" w:rsidP="00390DA1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2</w:t>
      </w:r>
      <w:r w:rsidR="00390DA1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您任教的学段为：</w:t>
      </w:r>
    </w:p>
    <w:tbl>
      <w:tblPr>
        <w:tblStyle w:val="a5"/>
        <w:tblW w:w="8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066"/>
        <w:gridCol w:w="2931"/>
        <w:gridCol w:w="2931"/>
      </w:tblGrid>
      <w:tr w:rsidR="001C71CD" w:rsidRPr="00390DA1">
        <w:tc>
          <w:tcPr>
            <w:tcW w:w="3066" w:type="dxa"/>
          </w:tcPr>
          <w:p w:rsidR="001C71CD" w:rsidRPr="00390DA1" w:rsidRDefault="009F4E0A" w:rsidP="00390DA1">
            <w:pPr>
              <w:tabs>
                <w:tab w:val="left" w:pos="555"/>
              </w:tabs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A.小学</w:t>
            </w:r>
          </w:p>
        </w:tc>
        <w:tc>
          <w:tcPr>
            <w:tcW w:w="2931" w:type="dxa"/>
          </w:tcPr>
          <w:p w:rsidR="001C71CD" w:rsidRPr="00390DA1" w:rsidRDefault="009F4E0A" w:rsidP="00390DA1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B.初中</w:t>
            </w:r>
          </w:p>
        </w:tc>
        <w:tc>
          <w:tcPr>
            <w:tcW w:w="2931" w:type="dxa"/>
          </w:tcPr>
          <w:p w:rsidR="001C71CD" w:rsidRPr="00390DA1" w:rsidRDefault="009F4E0A" w:rsidP="00390DA1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C.高中  </w:t>
            </w:r>
          </w:p>
        </w:tc>
      </w:tr>
    </w:tbl>
    <w:p w:rsidR="001C71CD" w:rsidRPr="00390DA1" w:rsidRDefault="009F4E0A" w:rsidP="00390DA1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3</w:t>
      </w:r>
      <w:r w:rsidR="00390DA1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您认为数字教育资源服务平台应该包括哪些资源类型：（多选）</w:t>
      </w:r>
    </w:p>
    <w:tbl>
      <w:tblPr>
        <w:tblStyle w:val="a5"/>
        <w:tblW w:w="1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888"/>
        <w:gridCol w:w="2174"/>
        <w:gridCol w:w="2326"/>
        <w:gridCol w:w="2700"/>
      </w:tblGrid>
      <w:tr w:rsidR="001C71CD" w:rsidRPr="00390DA1">
        <w:tc>
          <w:tcPr>
            <w:tcW w:w="6062" w:type="dxa"/>
            <w:gridSpan w:val="2"/>
          </w:tcPr>
          <w:p w:rsidR="001C71CD" w:rsidRPr="00390DA1" w:rsidRDefault="009F4E0A" w:rsidP="00390DA1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A.教学资料（课件、教学设计、教学素材）</w:t>
            </w:r>
          </w:p>
        </w:tc>
        <w:tc>
          <w:tcPr>
            <w:tcW w:w="2326" w:type="dxa"/>
          </w:tcPr>
          <w:p w:rsidR="001C71CD" w:rsidRPr="00390DA1" w:rsidRDefault="009F4E0A" w:rsidP="00390DA1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 课堂实录</w:t>
            </w:r>
          </w:p>
        </w:tc>
        <w:tc>
          <w:tcPr>
            <w:tcW w:w="2700" w:type="dxa"/>
          </w:tcPr>
          <w:p w:rsidR="001C71CD" w:rsidRPr="00390DA1" w:rsidRDefault="001C71CD" w:rsidP="00390DA1">
            <w:pPr>
              <w:spacing w:line="50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1C71CD" w:rsidRPr="00390DA1">
        <w:tc>
          <w:tcPr>
            <w:tcW w:w="3888" w:type="dxa"/>
          </w:tcPr>
          <w:p w:rsidR="001C71CD" w:rsidRPr="00390DA1" w:rsidRDefault="009F4E0A" w:rsidP="00390DA1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C.网络课程</w:t>
            </w:r>
          </w:p>
        </w:tc>
        <w:tc>
          <w:tcPr>
            <w:tcW w:w="4500" w:type="dxa"/>
            <w:gridSpan w:val="2"/>
          </w:tcPr>
          <w:p w:rsidR="001C71CD" w:rsidRPr="00390DA1" w:rsidRDefault="009F4E0A" w:rsidP="00390DA1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D. 试题库</w:t>
            </w:r>
          </w:p>
        </w:tc>
        <w:tc>
          <w:tcPr>
            <w:tcW w:w="2700" w:type="dxa"/>
          </w:tcPr>
          <w:p w:rsidR="001C71CD" w:rsidRPr="00390DA1" w:rsidRDefault="001C71CD" w:rsidP="00390DA1">
            <w:pPr>
              <w:spacing w:line="50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1C71CD" w:rsidRPr="00390DA1">
        <w:trPr>
          <w:gridAfter w:val="1"/>
          <w:wAfter w:w="2700" w:type="dxa"/>
        </w:trPr>
        <w:tc>
          <w:tcPr>
            <w:tcW w:w="3888" w:type="dxa"/>
          </w:tcPr>
          <w:p w:rsidR="001C71CD" w:rsidRPr="00390DA1" w:rsidRDefault="009F4E0A" w:rsidP="00390DA1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E.微课</w:t>
            </w:r>
          </w:p>
        </w:tc>
        <w:tc>
          <w:tcPr>
            <w:tcW w:w="4500" w:type="dxa"/>
            <w:gridSpan w:val="2"/>
          </w:tcPr>
          <w:p w:rsidR="001C71CD" w:rsidRPr="00390DA1" w:rsidRDefault="009F4E0A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F. 其他（至少填一个）</w:t>
            </w:r>
          </w:p>
        </w:tc>
      </w:tr>
    </w:tbl>
    <w:p w:rsidR="001C71CD" w:rsidRPr="00390DA1" w:rsidRDefault="009F4E0A" w:rsidP="00390DA1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4</w:t>
      </w:r>
      <w:r w:rsidR="00390DA1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数字教育资源公共服务平台对您的工作帮助大吗？</w:t>
      </w:r>
    </w:p>
    <w:tbl>
      <w:tblPr>
        <w:tblStyle w:val="a5"/>
        <w:tblW w:w="8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888"/>
        <w:gridCol w:w="3600"/>
        <w:gridCol w:w="1080"/>
      </w:tblGrid>
      <w:tr w:rsidR="001C71CD" w:rsidRPr="00390DA1">
        <w:tc>
          <w:tcPr>
            <w:tcW w:w="3888" w:type="dxa"/>
          </w:tcPr>
          <w:p w:rsidR="001C71CD" w:rsidRPr="00390DA1" w:rsidRDefault="009F4E0A" w:rsidP="00390DA1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A.非常大</w:t>
            </w:r>
          </w:p>
        </w:tc>
        <w:tc>
          <w:tcPr>
            <w:tcW w:w="3600" w:type="dxa"/>
          </w:tcPr>
          <w:p w:rsidR="001C71CD" w:rsidRPr="00390DA1" w:rsidRDefault="009F4E0A" w:rsidP="00390DA1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 有较大帮助</w:t>
            </w:r>
          </w:p>
        </w:tc>
        <w:tc>
          <w:tcPr>
            <w:tcW w:w="1080" w:type="dxa"/>
          </w:tcPr>
          <w:p w:rsidR="001C71CD" w:rsidRPr="00390DA1" w:rsidRDefault="001C71CD" w:rsidP="00390DA1">
            <w:pPr>
              <w:spacing w:line="50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1C71CD" w:rsidRPr="00390DA1">
        <w:tc>
          <w:tcPr>
            <w:tcW w:w="3888" w:type="dxa"/>
          </w:tcPr>
          <w:p w:rsidR="001C71CD" w:rsidRPr="00390DA1" w:rsidRDefault="009F4E0A" w:rsidP="00390DA1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C.有一些帮助</w:t>
            </w:r>
          </w:p>
        </w:tc>
        <w:tc>
          <w:tcPr>
            <w:tcW w:w="3600" w:type="dxa"/>
          </w:tcPr>
          <w:p w:rsidR="001C71CD" w:rsidRPr="00390DA1" w:rsidRDefault="009F4E0A" w:rsidP="00390DA1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D. 没有帮助</w:t>
            </w:r>
          </w:p>
        </w:tc>
        <w:tc>
          <w:tcPr>
            <w:tcW w:w="1080" w:type="dxa"/>
          </w:tcPr>
          <w:p w:rsidR="001C71CD" w:rsidRPr="00390DA1" w:rsidRDefault="001C71CD" w:rsidP="00390DA1">
            <w:pPr>
              <w:spacing w:line="50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</w:tbl>
    <w:p w:rsidR="001C71CD" w:rsidRPr="00390DA1" w:rsidRDefault="009F4E0A" w:rsidP="00390DA1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5</w:t>
      </w:r>
      <w:r w:rsidR="00390DA1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您使用最多的是哪些数字教育资源公共服务平台？（最多选两项）</w:t>
      </w:r>
    </w:p>
    <w:tbl>
      <w:tblPr>
        <w:tblStyle w:val="a5"/>
        <w:tblW w:w="8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2985"/>
        <w:gridCol w:w="540"/>
        <w:gridCol w:w="540"/>
      </w:tblGrid>
      <w:tr w:rsidR="001C71CD" w:rsidRPr="00390DA1">
        <w:tc>
          <w:tcPr>
            <w:tcW w:w="4503" w:type="dxa"/>
          </w:tcPr>
          <w:p w:rsidR="001C71CD" w:rsidRPr="00390DA1" w:rsidRDefault="009F4E0A" w:rsidP="00390DA1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A.国家级资源平台</w:t>
            </w:r>
          </w:p>
        </w:tc>
        <w:tc>
          <w:tcPr>
            <w:tcW w:w="2985" w:type="dxa"/>
          </w:tcPr>
          <w:p w:rsidR="001C71CD" w:rsidRPr="00390DA1" w:rsidRDefault="009F4E0A" w:rsidP="00390DA1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 省级资源平台</w:t>
            </w:r>
          </w:p>
        </w:tc>
        <w:tc>
          <w:tcPr>
            <w:tcW w:w="1080" w:type="dxa"/>
            <w:gridSpan w:val="2"/>
          </w:tcPr>
          <w:p w:rsidR="001C71CD" w:rsidRPr="00390DA1" w:rsidRDefault="001C71CD" w:rsidP="00390DA1">
            <w:pPr>
              <w:spacing w:line="50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1C71CD" w:rsidRPr="00390DA1">
        <w:tc>
          <w:tcPr>
            <w:tcW w:w="4503" w:type="dxa"/>
          </w:tcPr>
          <w:p w:rsidR="001C71CD" w:rsidRPr="00390DA1" w:rsidRDefault="009F4E0A" w:rsidP="00390DA1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C.市级资源平台</w:t>
            </w:r>
          </w:p>
        </w:tc>
        <w:tc>
          <w:tcPr>
            <w:tcW w:w="2985" w:type="dxa"/>
          </w:tcPr>
          <w:p w:rsidR="001C71CD" w:rsidRPr="00390DA1" w:rsidRDefault="009F4E0A" w:rsidP="00390DA1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D. 本校资源平台</w:t>
            </w:r>
          </w:p>
        </w:tc>
        <w:tc>
          <w:tcPr>
            <w:tcW w:w="1080" w:type="dxa"/>
            <w:gridSpan w:val="2"/>
          </w:tcPr>
          <w:p w:rsidR="001C71CD" w:rsidRPr="00390DA1" w:rsidRDefault="001C71CD" w:rsidP="00390DA1">
            <w:pPr>
              <w:spacing w:line="50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1C71CD" w:rsidRPr="00390DA1">
        <w:trPr>
          <w:gridAfter w:val="1"/>
          <w:wAfter w:w="540" w:type="dxa"/>
        </w:trPr>
        <w:tc>
          <w:tcPr>
            <w:tcW w:w="4503" w:type="dxa"/>
          </w:tcPr>
          <w:p w:rsidR="001C71CD" w:rsidRPr="00390DA1" w:rsidRDefault="009F4E0A" w:rsidP="00390DA1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E.其他资源平台（如校讯通等）</w:t>
            </w:r>
          </w:p>
        </w:tc>
        <w:tc>
          <w:tcPr>
            <w:tcW w:w="3525" w:type="dxa"/>
            <w:gridSpan w:val="2"/>
          </w:tcPr>
          <w:p w:rsidR="001C71CD" w:rsidRPr="00390DA1" w:rsidRDefault="009F4E0A" w:rsidP="00390DA1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F. 基本没有使用</w:t>
            </w:r>
          </w:p>
        </w:tc>
      </w:tr>
    </w:tbl>
    <w:p w:rsidR="001C71CD" w:rsidRPr="00390DA1" w:rsidRDefault="009F4E0A" w:rsidP="00390DA1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6</w:t>
      </w:r>
      <w:r w:rsidR="00390DA1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您认为教育资源平台应该重点丰富哪些功能？</w:t>
      </w:r>
    </w:p>
    <w:tbl>
      <w:tblPr>
        <w:tblStyle w:val="a5"/>
        <w:tblW w:w="8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8"/>
        <w:gridCol w:w="4140"/>
      </w:tblGrid>
      <w:tr w:rsidR="001C71CD" w:rsidRPr="00390DA1">
        <w:tc>
          <w:tcPr>
            <w:tcW w:w="4788" w:type="dxa"/>
          </w:tcPr>
          <w:p w:rsidR="001C71CD" w:rsidRPr="00390DA1" w:rsidRDefault="009F4E0A" w:rsidP="00390DA1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A.资源中心(学科资源)</w:t>
            </w:r>
          </w:p>
        </w:tc>
        <w:tc>
          <w:tcPr>
            <w:tcW w:w="4140" w:type="dxa"/>
          </w:tcPr>
          <w:p w:rsidR="001C71CD" w:rsidRPr="00390DA1" w:rsidRDefault="009F4E0A" w:rsidP="00390DA1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B.网络教研</w:t>
            </w:r>
          </w:p>
        </w:tc>
      </w:tr>
      <w:tr w:rsidR="001C71CD" w:rsidRPr="00390DA1">
        <w:tc>
          <w:tcPr>
            <w:tcW w:w="4788" w:type="dxa"/>
          </w:tcPr>
          <w:p w:rsidR="001C71CD" w:rsidRPr="00390DA1" w:rsidRDefault="009F4E0A" w:rsidP="00390DA1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lastRenderedPageBreak/>
              <w:t>C.在线授课</w:t>
            </w:r>
          </w:p>
        </w:tc>
        <w:tc>
          <w:tcPr>
            <w:tcW w:w="4140" w:type="dxa"/>
          </w:tcPr>
          <w:p w:rsidR="001C71CD" w:rsidRPr="00390DA1" w:rsidRDefault="009F4E0A" w:rsidP="00390DA1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D.其他（举例）   </w:t>
            </w:r>
          </w:p>
        </w:tc>
      </w:tr>
    </w:tbl>
    <w:p w:rsidR="001C71CD" w:rsidRPr="00390DA1" w:rsidRDefault="009F4E0A" w:rsidP="00390DA1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7</w:t>
      </w:r>
      <w:r w:rsidR="00390DA1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您在日常的教学中所使用的教学资源主要来源于：</w:t>
      </w:r>
    </w:p>
    <w:tbl>
      <w:tblPr>
        <w:tblStyle w:val="a5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8"/>
        <w:gridCol w:w="4540"/>
        <w:gridCol w:w="1080"/>
      </w:tblGrid>
      <w:tr w:rsidR="001C71CD" w:rsidRPr="00390DA1">
        <w:tc>
          <w:tcPr>
            <w:tcW w:w="4928" w:type="dxa"/>
          </w:tcPr>
          <w:p w:rsidR="001C71CD" w:rsidRPr="00390DA1" w:rsidRDefault="009F4E0A" w:rsidP="00390DA1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A.互联网搜集</w:t>
            </w:r>
          </w:p>
        </w:tc>
        <w:tc>
          <w:tcPr>
            <w:tcW w:w="4540" w:type="dxa"/>
          </w:tcPr>
          <w:p w:rsidR="001C71CD" w:rsidRPr="00390DA1" w:rsidRDefault="009F4E0A" w:rsidP="00390DA1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 自己制作</w:t>
            </w:r>
          </w:p>
        </w:tc>
        <w:tc>
          <w:tcPr>
            <w:tcW w:w="1080" w:type="dxa"/>
          </w:tcPr>
          <w:p w:rsidR="001C71CD" w:rsidRPr="00390DA1" w:rsidRDefault="001C71CD" w:rsidP="00390DA1">
            <w:pPr>
              <w:spacing w:line="50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1C71CD" w:rsidRPr="00390DA1">
        <w:tc>
          <w:tcPr>
            <w:tcW w:w="4928" w:type="dxa"/>
          </w:tcPr>
          <w:p w:rsidR="001C71CD" w:rsidRPr="00390DA1" w:rsidRDefault="009F4E0A" w:rsidP="00390DA1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C.各级教育资源平台</w:t>
            </w:r>
          </w:p>
          <w:p w:rsidR="001C71CD" w:rsidRPr="00390DA1" w:rsidRDefault="009F4E0A" w:rsidP="00390DA1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E.其他（举例）</w:t>
            </w:r>
          </w:p>
        </w:tc>
        <w:tc>
          <w:tcPr>
            <w:tcW w:w="4540" w:type="dxa"/>
          </w:tcPr>
          <w:p w:rsidR="001C71CD" w:rsidRPr="00390DA1" w:rsidRDefault="009F4E0A" w:rsidP="00390DA1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D. 校本资源</w:t>
            </w:r>
          </w:p>
        </w:tc>
        <w:tc>
          <w:tcPr>
            <w:tcW w:w="1080" w:type="dxa"/>
          </w:tcPr>
          <w:p w:rsidR="001C71CD" w:rsidRPr="00390DA1" w:rsidRDefault="001C71CD" w:rsidP="00390DA1">
            <w:pPr>
              <w:spacing w:line="50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</w:tbl>
    <w:p w:rsidR="001C71CD" w:rsidRPr="00390DA1" w:rsidRDefault="009F4E0A" w:rsidP="00390DA1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8</w:t>
      </w:r>
      <w:r w:rsidR="00390DA1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您开展网络学习空间教学应用的主要动因是：</w:t>
      </w:r>
    </w:p>
    <w:tbl>
      <w:tblPr>
        <w:tblStyle w:val="a5"/>
        <w:tblW w:w="8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68"/>
        <w:gridCol w:w="3780"/>
        <w:gridCol w:w="1980"/>
      </w:tblGrid>
      <w:tr w:rsidR="001C71CD" w:rsidRPr="00390DA1">
        <w:tc>
          <w:tcPr>
            <w:tcW w:w="3168" w:type="dxa"/>
          </w:tcPr>
          <w:p w:rsidR="001C71CD" w:rsidRPr="00390DA1" w:rsidRDefault="009F4E0A" w:rsidP="00390DA1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A.教改项目要求</w:t>
            </w:r>
          </w:p>
        </w:tc>
        <w:tc>
          <w:tcPr>
            <w:tcW w:w="3780" w:type="dxa"/>
          </w:tcPr>
          <w:p w:rsidR="001C71CD" w:rsidRPr="00390DA1" w:rsidRDefault="009F4E0A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B.能提高教学质量和效率</w:t>
            </w:r>
          </w:p>
        </w:tc>
        <w:tc>
          <w:tcPr>
            <w:tcW w:w="1980" w:type="dxa"/>
          </w:tcPr>
          <w:p w:rsidR="001C71CD" w:rsidRPr="00390DA1" w:rsidRDefault="009F4E0A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C.个人兴趣</w:t>
            </w:r>
          </w:p>
        </w:tc>
      </w:tr>
      <w:tr w:rsidR="001C71CD" w:rsidRPr="00390DA1">
        <w:tc>
          <w:tcPr>
            <w:tcW w:w="3168" w:type="dxa"/>
          </w:tcPr>
          <w:p w:rsidR="001C71CD" w:rsidRPr="00390DA1" w:rsidRDefault="009F4E0A" w:rsidP="00390DA1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D．学校硬性规定</w:t>
            </w:r>
          </w:p>
        </w:tc>
        <w:tc>
          <w:tcPr>
            <w:tcW w:w="3780" w:type="dxa"/>
          </w:tcPr>
          <w:p w:rsidR="001C71CD" w:rsidRPr="00390DA1" w:rsidRDefault="009F4E0A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F．受教师同行影响</w:t>
            </w:r>
          </w:p>
        </w:tc>
        <w:tc>
          <w:tcPr>
            <w:tcW w:w="1980" w:type="dxa"/>
          </w:tcPr>
          <w:p w:rsidR="001C71CD" w:rsidRPr="00390DA1" w:rsidRDefault="001C71CD" w:rsidP="00390DA1">
            <w:pPr>
              <w:spacing w:line="50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</w:tbl>
    <w:p w:rsidR="001C71CD" w:rsidRPr="00390DA1" w:rsidRDefault="009F4E0A" w:rsidP="00390DA1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9</w:t>
      </w:r>
      <w:r w:rsidR="00390DA1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您在利用网络学习空间教学时，会在哪些环节中使用：</w:t>
      </w:r>
    </w:p>
    <w:tbl>
      <w:tblPr>
        <w:tblStyle w:val="a5"/>
        <w:tblW w:w="8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68"/>
        <w:gridCol w:w="3240"/>
        <w:gridCol w:w="1980"/>
      </w:tblGrid>
      <w:tr w:rsidR="001C71CD" w:rsidRPr="00390DA1">
        <w:tc>
          <w:tcPr>
            <w:tcW w:w="3168" w:type="dxa"/>
          </w:tcPr>
          <w:p w:rsidR="001C71CD" w:rsidRPr="00390DA1" w:rsidRDefault="009F4E0A" w:rsidP="00BC0A55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A.备课</w:t>
            </w:r>
          </w:p>
        </w:tc>
        <w:tc>
          <w:tcPr>
            <w:tcW w:w="3240" w:type="dxa"/>
          </w:tcPr>
          <w:p w:rsidR="001C71CD" w:rsidRPr="00390DA1" w:rsidRDefault="009F4E0A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B.上课</w:t>
            </w:r>
          </w:p>
        </w:tc>
        <w:tc>
          <w:tcPr>
            <w:tcW w:w="1980" w:type="dxa"/>
          </w:tcPr>
          <w:p w:rsidR="001C71CD" w:rsidRPr="00390DA1" w:rsidRDefault="009F4E0A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C.课外辅导</w:t>
            </w:r>
          </w:p>
        </w:tc>
      </w:tr>
      <w:tr w:rsidR="001C71CD" w:rsidRPr="00390DA1">
        <w:tc>
          <w:tcPr>
            <w:tcW w:w="3168" w:type="dxa"/>
          </w:tcPr>
          <w:p w:rsidR="001C71CD" w:rsidRPr="00390DA1" w:rsidRDefault="009F4E0A" w:rsidP="00BC0A55">
            <w:pPr>
              <w:spacing w:line="50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D.家校互动</w:t>
            </w:r>
          </w:p>
        </w:tc>
        <w:tc>
          <w:tcPr>
            <w:tcW w:w="3240" w:type="dxa"/>
          </w:tcPr>
          <w:p w:rsidR="001C71CD" w:rsidRPr="00390DA1" w:rsidRDefault="009F4E0A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E.其他（举例）</w:t>
            </w:r>
          </w:p>
        </w:tc>
        <w:tc>
          <w:tcPr>
            <w:tcW w:w="1980" w:type="dxa"/>
          </w:tcPr>
          <w:p w:rsidR="001C71CD" w:rsidRPr="00390DA1" w:rsidRDefault="001C71CD" w:rsidP="00390DA1">
            <w:pPr>
              <w:spacing w:line="50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</w:tbl>
    <w:p w:rsidR="001C71CD" w:rsidRPr="00390DA1" w:rsidRDefault="009F4E0A" w:rsidP="00BC0A55">
      <w:pPr>
        <w:spacing w:line="500" w:lineRule="exact"/>
        <w:ind w:left="446" w:hangingChars="148" w:hanging="446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10</w:t>
      </w:r>
      <w:r w:rsidR="00390DA1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您认为现在的网络教学平台（数字教育资源平台）能否满足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您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空间教学的需求？</w:t>
      </w:r>
    </w:p>
    <w:tbl>
      <w:tblPr>
        <w:tblStyle w:val="a5"/>
        <w:tblW w:w="8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68"/>
        <w:gridCol w:w="3240"/>
        <w:gridCol w:w="2520"/>
      </w:tblGrid>
      <w:tr w:rsidR="001C71CD" w:rsidRPr="00390DA1">
        <w:tc>
          <w:tcPr>
            <w:tcW w:w="3168" w:type="dxa"/>
          </w:tcPr>
          <w:p w:rsidR="001C71CD" w:rsidRPr="00390DA1" w:rsidRDefault="009F4E0A" w:rsidP="00BC0A55">
            <w:pPr>
              <w:tabs>
                <w:tab w:val="left" w:pos="375"/>
                <w:tab w:val="left" w:pos="630"/>
              </w:tabs>
              <w:spacing w:line="500" w:lineRule="exact"/>
              <w:ind w:firstLineChars="150" w:firstLine="45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A.完全满足</w:t>
            </w:r>
          </w:p>
        </w:tc>
        <w:tc>
          <w:tcPr>
            <w:tcW w:w="3240" w:type="dxa"/>
          </w:tcPr>
          <w:p w:rsidR="001C71CD" w:rsidRPr="00390DA1" w:rsidRDefault="009F4E0A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B.基本满足</w:t>
            </w:r>
          </w:p>
        </w:tc>
        <w:tc>
          <w:tcPr>
            <w:tcW w:w="2520" w:type="dxa"/>
          </w:tcPr>
          <w:p w:rsidR="001C71CD" w:rsidRPr="00390DA1" w:rsidRDefault="009F4E0A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C.不能满足</w:t>
            </w:r>
          </w:p>
        </w:tc>
      </w:tr>
    </w:tbl>
    <w:p w:rsidR="001C71CD" w:rsidRPr="00390DA1" w:rsidRDefault="009F4E0A" w:rsidP="00390DA1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11</w:t>
      </w:r>
      <w:r w:rsidR="00390DA1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您对待网络学习空间的态度是：</w:t>
      </w:r>
    </w:p>
    <w:p w:rsidR="00BC0A55" w:rsidRPr="00BC0A55" w:rsidRDefault="00BC0A55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BC0A55">
        <w:rPr>
          <w:rFonts w:ascii="仿宋_GB2312" w:eastAsia="仿宋_GB2312" w:hAnsi="仿宋_GB2312" w:cs="仿宋_GB2312" w:hint="eastAsia"/>
          <w:sz w:val="30"/>
          <w:szCs w:val="30"/>
        </w:rPr>
        <w:t>A.很重视，经常使用  B.一般，需要时才用</w:t>
      </w:r>
      <w:r w:rsidRPr="00BC0A55">
        <w:rPr>
          <w:rFonts w:ascii="仿宋_GB2312" w:eastAsia="仿宋_GB2312" w:hAnsi="仿宋_GB2312" w:cs="仿宋_GB2312" w:hint="eastAsia"/>
          <w:sz w:val="30"/>
          <w:szCs w:val="30"/>
        </w:rPr>
        <w:tab/>
        <w:t>C.不支持，应付</w:t>
      </w:r>
    </w:p>
    <w:p w:rsidR="001C71CD" w:rsidRPr="00390DA1" w:rsidRDefault="009F4E0A" w:rsidP="00BC0A55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12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据你了解，你校教师应用网络学习空间的比例为：</w:t>
      </w:r>
    </w:p>
    <w:tbl>
      <w:tblPr>
        <w:tblStyle w:val="a5"/>
        <w:tblW w:w="8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448"/>
        <w:gridCol w:w="2340"/>
        <w:gridCol w:w="2340"/>
        <w:gridCol w:w="1800"/>
      </w:tblGrid>
      <w:tr w:rsidR="001C71CD" w:rsidRPr="00390DA1">
        <w:tc>
          <w:tcPr>
            <w:tcW w:w="2448" w:type="dxa"/>
          </w:tcPr>
          <w:p w:rsidR="001C71CD" w:rsidRPr="00390DA1" w:rsidRDefault="009F4E0A" w:rsidP="00BC0A55">
            <w:pPr>
              <w:spacing w:line="500" w:lineRule="exact"/>
              <w:ind w:firstLineChars="150" w:firstLine="45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A.90%及以上</w:t>
            </w:r>
          </w:p>
        </w:tc>
        <w:tc>
          <w:tcPr>
            <w:tcW w:w="2340" w:type="dxa"/>
          </w:tcPr>
          <w:p w:rsidR="001C71CD" w:rsidRPr="00390DA1" w:rsidRDefault="009F4E0A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B.75%-90%</w:t>
            </w:r>
          </w:p>
        </w:tc>
        <w:tc>
          <w:tcPr>
            <w:tcW w:w="2340" w:type="dxa"/>
          </w:tcPr>
          <w:p w:rsidR="001C71CD" w:rsidRPr="00390DA1" w:rsidRDefault="009F4E0A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C.50%-74%  </w:t>
            </w:r>
          </w:p>
        </w:tc>
        <w:tc>
          <w:tcPr>
            <w:tcW w:w="1800" w:type="dxa"/>
          </w:tcPr>
          <w:p w:rsidR="001C71CD" w:rsidRPr="00390DA1" w:rsidRDefault="009F4E0A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D.50%以下</w:t>
            </w:r>
          </w:p>
        </w:tc>
      </w:tr>
    </w:tbl>
    <w:p w:rsidR="001C71CD" w:rsidRPr="00390DA1" w:rsidRDefault="009F4E0A" w:rsidP="00BC0A55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13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据你了解，你校学生应用网络学习空间的比例为：</w:t>
      </w:r>
    </w:p>
    <w:tbl>
      <w:tblPr>
        <w:tblStyle w:val="a5"/>
        <w:tblW w:w="8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448"/>
        <w:gridCol w:w="2340"/>
        <w:gridCol w:w="2340"/>
        <w:gridCol w:w="1800"/>
      </w:tblGrid>
      <w:tr w:rsidR="001C71CD" w:rsidRPr="00390DA1">
        <w:tc>
          <w:tcPr>
            <w:tcW w:w="2448" w:type="dxa"/>
          </w:tcPr>
          <w:p w:rsidR="001C71CD" w:rsidRPr="00390DA1" w:rsidRDefault="009F4E0A" w:rsidP="00BC0A55">
            <w:pPr>
              <w:spacing w:line="500" w:lineRule="exact"/>
              <w:ind w:firstLineChars="150" w:firstLine="45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A.90%及以上</w:t>
            </w:r>
          </w:p>
        </w:tc>
        <w:tc>
          <w:tcPr>
            <w:tcW w:w="2340" w:type="dxa"/>
          </w:tcPr>
          <w:p w:rsidR="001C71CD" w:rsidRPr="00390DA1" w:rsidRDefault="009F4E0A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B.75%-90%</w:t>
            </w:r>
          </w:p>
        </w:tc>
        <w:tc>
          <w:tcPr>
            <w:tcW w:w="2340" w:type="dxa"/>
          </w:tcPr>
          <w:p w:rsidR="001C71CD" w:rsidRPr="00390DA1" w:rsidRDefault="009F4E0A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C.50%-74%  </w:t>
            </w:r>
          </w:p>
        </w:tc>
        <w:tc>
          <w:tcPr>
            <w:tcW w:w="1800" w:type="dxa"/>
          </w:tcPr>
          <w:p w:rsidR="001C71CD" w:rsidRPr="00390DA1" w:rsidRDefault="009F4E0A">
            <w:pPr>
              <w:spacing w:line="50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390DA1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D.50%以下</w:t>
            </w:r>
          </w:p>
        </w:tc>
      </w:tr>
    </w:tbl>
    <w:p w:rsidR="001C71CD" w:rsidRPr="00390DA1" w:rsidRDefault="009F4E0A" w:rsidP="00BC0A55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14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您参加过何种级别的信息技术培训？（可多选）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A.国家组织的  B.省市组织的  C.县或地区组织的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D.学校组织的  E.其他</w:t>
      </w:r>
    </w:p>
    <w:p w:rsidR="001C71CD" w:rsidRPr="00390DA1" w:rsidRDefault="009F4E0A" w:rsidP="00BC0A55">
      <w:pPr>
        <w:spacing w:line="500" w:lineRule="exact"/>
        <w:ind w:left="446" w:hangingChars="148" w:hanging="446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15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2013年-2017年第一轮“教师信息技术应用能力提升工程”项目已经实施完毕，你认为哪种培训形式效果更好？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A.集中面授    B.网络自学    C.送教下乡    D.校本研修</w:t>
      </w:r>
    </w:p>
    <w:p w:rsidR="001C71CD" w:rsidRPr="00390DA1" w:rsidRDefault="009F4E0A" w:rsidP="00BC0A55">
      <w:pPr>
        <w:spacing w:line="500" w:lineRule="exact"/>
        <w:ind w:left="446" w:hangingChars="148" w:hanging="446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16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您认为湖北省中小学教师信息技术应用能力提升工程管理与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lastRenderedPageBreak/>
        <w:t>检测平台使用效果如何？</w:t>
      </w:r>
    </w:p>
    <w:p w:rsidR="001C71CD" w:rsidRPr="00390DA1" w:rsidRDefault="009F4E0A" w:rsidP="00BC0A55">
      <w:pPr>
        <w:tabs>
          <w:tab w:val="left" w:pos="567"/>
        </w:tabs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 xml:space="preserve">A.很好        B.一般        C.非常差    D.没听过        </w:t>
      </w:r>
    </w:p>
    <w:p w:rsidR="001C71CD" w:rsidRPr="00390DA1" w:rsidRDefault="009F4E0A" w:rsidP="00BC0A55">
      <w:pPr>
        <w:spacing w:line="500" w:lineRule="exact"/>
        <w:ind w:left="298" w:hangingChars="99" w:hanging="298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17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您认为以下哪种培训形式更有利于学习和掌握信息技术？（多选）</w:t>
      </w:r>
    </w:p>
    <w:p w:rsidR="001C71CD" w:rsidRPr="00390DA1" w:rsidRDefault="009F4E0A" w:rsidP="00BC0A55">
      <w:pPr>
        <w:tabs>
          <w:tab w:val="left" w:pos="426"/>
        </w:tabs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 xml:space="preserve">A.任务驱动       B.案例教学       C.参与式学习       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 xml:space="preserve">D.观摩研讨       E.问题诊断       F.专家引领与辅助       </w:t>
      </w:r>
    </w:p>
    <w:p w:rsidR="001C71CD" w:rsidRPr="00390DA1" w:rsidRDefault="009F4E0A" w:rsidP="00BC0A55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18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您希望参加培训后自己的信息技术水平提升到哪个级别？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A.初步掌握信息技术、能够应用于教学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B.成为熟练应用信息技术的骨干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C.成为学科带头人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D.成为专家级的研究者和培训者</w:t>
      </w:r>
    </w:p>
    <w:p w:rsidR="001C71CD" w:rsidRPr="00390DA1" w:rsidRDefault="009F4E0A" w:rsidP="00BC0A55">
      <w:pPr>
        <w:spacing w:line="500" w:lineRule="exact"/>
        <w:ind w:left="446" w:hangingChars="148" w:hanging="446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19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您认为对教师信息技术应用能力培训进行考核评价的主要方式是（多选）：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A.考试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B.根据培训课程完成相应作业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C.提交论文或撰写培训心得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D.提交教学案例或现场说课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E.建立基于培训课堂表现的纪实档案</w:t>
      </w:r>
    </w:p>
    <w:p w:rsidR="001C71CD" w:rsidRPr="00390DA1" w:rsidRDefault="009F4E0A" w:rsidP="00BC0A55">
      <w:pPr>
        <w:spacing w:line="500" w:lineRule="exact"/>
        <w:ind w:left="298" w:hangingChars="99" w:hanging="298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20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在教师信息技术应用能力培训过程中最让您困惑的问题是（多选）：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 xml:space="preserve">A.课程与本校情况不符      B.缺少及时的指导  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C.缺少可供借鉴的应用案例  D.没时间深入学习  E.其它</w:t>
      </w:r>
    </w:p>
    <w:p w:rsidR="001C71CD" w:rsidRPr="00390DA1" w:rsidRDefault="009F4E0A" w:rsidP="00BC0A55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21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您参加过创客教育教师培训吗？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A.参加过  B.听说过  C.不清楚</w:t>
      </w:r>
    </w:p>
    <w:p w:rsidR="001C71CD" w:rsidRPr="00390DA1" w:rsidRDefault="009F4E0A" w:rsidP="00BC0A55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22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您所在学校创客教育开课内容有哪些？（多选）</w:t>
      </w:r>
    </w:p>
    <w:p w:rsidR="001C71CD" w:rsidRPr="00390DA1" w:rsidRDefault="009F4E0A" w:rsidP="00BC0A55">
      <w:pPr>
        <w:tabs>
          <w:tab w:val="left" w:pos="426"/>
        </w:tabs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 xml:space="preserve">A.3D打印  B.机器人  C.scratch  D.Arduino  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E.Stem工程设计 F.物联网 G.动画制作  H.VR</w:t>
      </w:r>
      <w:r w:rsidR="00BC0A55">
        <w:rPr>
          <w:rFonts w:ascii="仿宋_GB2312" w:eastAsia="仿宋_GB2312" w:hAnsi="仿宋_GB2312" w:cs="仿宋_GB2312" w:hint="eastAsia"/>
          <w:sz w:val="30"/>
          <w:szCs w:val="30"/>
        </w:rPr>
        <w:t xml:space="preserve">  I</w:t>
      </w:r>
      <w:r w:rsidRPr="00390DA1">
        <w:rPr>
          <w:rFonts w:ascii="仿宋_GB2312" w:eastAsia="仿宋_GB2312" w:hAnsi="仿宋_GB2312" w:cs="仿宋_GB2312" w:hint="eastAsia"/>
          <w:sz w:val="30"/>
          <w:szCs w:val="30"/>
        </w:rPr>
        <w:t>.没有开设</w:t>
      </w:r>
    </w:p>
    <w:p w:rsidR="001C71CD" w:rsidRPr="00390DA1" w:rsidRDefault="009F4E0A" w:rsidP="00BC0A55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lastRenderedPageBreak/>
        <w:t>23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您所在学校创客教育活动组织形式有哪些？（多选）</w:t>
      </w:r>
    </w:p>
    <w:p w:rsidR="001C71CD" w:rsidRPr="00390DA1" w:rsidRDefault="009F4E0A" w:rsidP="00BC0A55">
      <w:pPr>
        <w:tabs>
          <w:tab w:val="left" w:pos="284"/>
          <w:tab w:val="left" w:pos="426"/>
        </w:tabs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A.兴趣小组  B.课外科技活动  C.实验室自主探究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D.创客课程  E.没有开设</w:t>
      </w:r>
    </w:p>
    <w:p w:rsidR="001C71CD" w:rsidRPr="00390DA1" w:rsidRDefault="009F4E0A" w:rsidP="00BC0A55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24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您认为目前阻碍本校创客教育项目开展的客观因素（多选）：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A.缺少创客空间和设备  B.缺少创客教师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C.缺少项目资金        D.学校领导不支持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E.教师积极性不高      F.学生参与不热情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G.其他</w:t>
      </w:r>
    </w:p>
    <w:p w:rsidR="001C71CD" w:rsidRPr="00390DA1" w:rsidRDefault="009F4E0A" w:rsidP="00BC0A55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25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您希望得到哪些方面的创客教育培训（多选）？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A.创客空间、创客平台建设    B.创客课程开发及教学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C.创客教育理念及方法        D.创客教育应用技术培训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E.其它</w:t>
      </w:r>
    </w:p>
    <w:p w:rsidR="001C71CD" w:rsidRPr="00390DA1" w:rsidRDefault="009F4E0A" w:rsidP="00BC0A55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26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您对创客教育的态度是：</w:t>
      </w:r>
    </w:p>
    <w:p w:rsidR="001C71CD" w:rsidRPr="00390DA1" w:rsidRDefault="009F4E0A" w:rsidP="00BC0A55">
      <w:pPr>
        <w:spacing w:line="50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A.积极参与  B.适当关注  C.与我无关</w:t>
      </w:r>
    </w:p>
    <w:p w:rsidR="001C71CD" w:rsidRPr="00390DA1" w:rsidRDefault="009F4E0A" w:rsidP="00BC0A55">
      <w:pPr>
        <w:spacing w:line="50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27</w:t>
      </w:r>
      <w:r w:rsidR="00BC0A55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390DA1">
        <w:rPr>
          <w:rFonts w:ascii="仿宋_GB2312" w:eastAsia="仿宋_GB2312" w:hAnsi="仿宋_GB2312" w:cs="仿宋_GB2312" w:hint="eastAsia"/>
          <w:b/>
          <w:sz w:val="30"/>
          <w:szCs w:val="30"/>
        </w:rPr>
        <w:t>您对当前教育信息化建设与发展有什么思考与建议？</w:t>
      </w:r>
    </w:p>
    <w:p w:rsidR="001C71CD" w:rsidRPr="00390DA1" w:rsidRDefault="009F4E0A" w:rsidP="00BC0A55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（1）</w:t>
      </w:r>
    </w:p>
    <w:p w:rsidR="001C71CD" w:rsidRPr="00390DA1" w:rsidRDefault="009F4E0A" w:rsidP="00BC0A55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（2）</w:t>
      </w:r>
    </w:p>
    <w:p w:rsidR="001C71CD" w:rsidRPr="00390DA1" w:rsidRDefault="009F4E0A" w:rsidP="00BC0A55">
      <w:pPr>
        <w:spacing w:line="50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390DA1">
        <w:rPr>
          <w:rFonts w:ascii="仿宋_GB2312" w:eastAsia="仿宋_GB2312" w:hAnsi="仿宋_GB2312" w:cs="仿宋_GB2312" w:hint="eastAsia"/>
          <w:sz w:val="30"/>
          <w:szCs w:val="30"/>
        </w:rPr>
        <w:t>（3）</w:t>
      </w:r>
    </w:p>
    <w:p w:rsidR="001C71CD" w:rsidRDefault="001C71C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1C71CD" w:rsidRDefault="009F4E0A">
      <w:pPr>
        <w:widowControl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br w:type="page"/>
      </w:r>
    </w:p>
    <w:p w:rsidR="00B2360D" w:rsidRDefault="00B2360D">
      <w:pPr>
        <w:jc w:val="center"/>
        <w:rPr>
          <w:rFonts w:ascii="方正小标宋简体" w:eastAsia="方正小标宋简体" w:hAnsi="华文中宋" w:cs="华文中宋"/>
          <w:sz w:val="36"/>
          <w:szCs w:val="36"/>
        </w:rPr>
      </w:pPr>
    </w:p>
    <w:p w:rsidR="001C71CD" w:rsidRPr="009F3C0C" w:rsidRDefault="009F4E0A">
      <w:pPr>
        <w:jc w:val="center"/>
        <w:rPr>
          <w:rFonts w:ascii="方正小标宋简体" w:eastAsia="方正小标宋简体" w:hAnsi="华文中宋" w:cs="华文中宋"/>
          <w:sz w:val="36"/>
          <w:szCs w:val="36"/>
        </w:rPr>
      </w:pPr>
      <w:r w:rsidRPr="009F3C0C">
        <w:rPr>
          <w:rFonts w:ascii="方正小标宋简体" w:eastAsia="方正小标宋简体" w:hAnsi="华文中宋" w:cs="华文中宋" w:hint="eastAsia"/>
          <w:sz w:val="36"/>
          <w:szCs w:val="36"/>
        </w:rPr>
        <w:t>全省基础教育信息化应用与发展情况调查问卷</w:t>
      </w:r>
    </w:p>
    <w:p w:rsidR="001C71CD" w:rsidRPr="009F3C0C" w:rsidRDefault="009F4E0A">
      <w:pPr>
        <w:jc w:val="center"/>
        <w:rPr>
          <w:rFonts w:ascii="仿宋_GB2312" w:eastAsia="仿宋_GB2312"/>
          <w:sz w:val="32"/>
          <w:szCs w:val="32"/>
        </w:rPr>
      </w:pPr>
      <w:r w:rsidRPr="009F3C0C">
        <w:rPr>
          <w:rFonts w:ascii="仿宋_GB2312" w:eastAsia="仿宋_GB2312" w:hint="eastAsia"/>
          <w:sz w:val="32"/>
          <w:szCs w:val="32"/>
        </w:rPr>
        <w:t>（学生版）</w:t>
      </w:r>
    </w:p>
    <w:p w:rsidR="001C71CD" w:rsidRDefault="001C71CD"/>
    <w:p w:rsidR="001C71CD" w:rsidRPr="009F3C0C" w:rsidRDefault="009F4E0A" w:rsidP="00077BDD">
      <w:pPr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sz w:val="30"/>
          <w:szCs w:val="30"/>
        </w:rPr>
        <w:t>你好，非常感谢接受本次问卷调查！</w:t>
      </w:r>
    </w:p>
    <w:p w:rsidR="001C71CD" w:rsidRPr="009F3C0C" w:rsidRDefault="009F4E0A" w:rsidP="00077BDD">
      <w:pPr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sz w:val="30"/>
          <w:szCs w:val="30"/>
        </w:rPr>
        <w:t>本调研主要用于了解全省基础教育信息化应用与发展整体情况,与任何教育评估或单位考核无关，不需署名，请如实填写。</w:t>
      </w:r>
    </w:p>
    <w:p w:rsidR="000924FA" w:rsidRPr="009F3C0C" w:rsidRDefault="000924FA" w:rsidP="00077BDD">
      <w:pPr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  <w:u w:val="single"/>
        </w:rPr>
      </w:pPr>
      <w:r w:rsidRPr="009F3C0C">
        <w:rPr>
          <w:rFonts w:ascii="仿宋_GB2312" w:eastAsia="仿宋_GB2312" w:hAnsi="仿宋_GB2312" w:cs="仿宋_GB2312" w:hint="eastAsia"/>
          <w:sz w:val="30"/>
          <w:szCs w:val="30"/>
        </w:rPr>
        <w:t>您所在的市(州):</w:t>
      </w:r>
      <w:r w:rsidRPr="009F3C0C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</w:t>
      </w:r>
      <w:r w:rsidRPr="009F3C0C">
        <w:rPr>
          <w:rFonts w:ascii="仿宋_GB2312" w:eastAsia="仿宋_GB2312" w:hAnsi="仿宋_GB2312" w:cs="仿宋_GB2312" w:hint="eastAsia"/>
          <w:sz w:val="30"/>
          <w:szCs w:val="30"/>
        </w:rPr>
        <w:t>县（区）:</w:t>
      </w:r>
      <w:r w:rsidRPr="009F3C0C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</w:t>
      </w:r>
    </w:p>
    <w:p w:rsidR="001C71CD" w:rsidRPr="009F3C0C" w:rsidRDefault="001C71CD" w:rsidP="00077BDD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p w:rsidR="001C71CD" w:rsidRPr="009F3C0C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1</w:t>
      </w:r>
      <w:r w:rsidR="009F3C0C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你所在的学校属于：</w:t>
      </w:r>
    </w:p>
    <w:tbl>
      <w:tblPr>
        <w:tblStyle w:val="a5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448"/>
        <w:gridCol w:w="2340"/>
        <w:gridCol w:w="2340"/>
        <w:gridCol w:w="2160"/>
      </w:tblGrid>
      <w:tr w:rsidR="001C71CD" w:rsidRPr="009F3C0C">
        <w:tc>
          <w:tcPr>
            <w:tcW w:w="2448" w:type="dxa"/>
          </w:tcPr>
          <w:p w:rsidR="001C71CD" w:rsidRPr="009F3C0C" w:rsidRDefault="009F4E0A" w:rsidP="00077BDD">
            <w:pPr>
              <w:spacing w:line="52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A.城市学校</w:t>
            </w:r>
          </w:p>
        </w:tc>
        <w:tc>
          <w:tcPr>
            <w:tcW w:w="2340" w:type="dxa"/>
          </w:tcPr>
          <w:p w:rsidR="001C71CD" w:rsidRPr="009F3C0C" w:rsidRDefault="009F4E0A" w:rsidP="00077BDD">
            <w:pPr>
              <w:spacing w:line="52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B.农村学校</w:t>
            </w:r>
          </w:p>
        </w:tc>
        <w:tc>
          <w:tcPr>
            <w:tcW w:w="2340" w:type="dxa"/>
          </w:tcPr>
          <w:p w:rsidR="001C71CD" w:rsidRPr="009F3C0C" w:rsidRDefault="001C71CD" w:rsidP="00077BDD">
            <w:pPr>
              <w:spacing w:line="52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2160" w:type="dxa"/>
          </w:tcPr>
          <w:p w:rsidR="001C71CD" w:rsidRPr="009F3C0C" w:rsidRDefault="001C71CD" w:rsidP="00077BDD">
            <w:pPr>
              <w:spacing w:line="52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</w:tbl>
    <w:p w:rsidR="001C71CD" w:rsidRPr="009F3C0C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2</w:t>
      </w:r>
      <w:r w:rsidR="009F3C0C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你现在就读的学段为：</w:t>
      </w:r>
    </w:p>
    <w:tbl>
      <w:tblPr>
        <w:tblStyle w:val="a5"/>
        <w:tblW w:w="8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066"/>
        <w:gridCol w:w="2931"/>
        <w:gridCol w:w="2931"/>
      </w:tblGrid>
      <w:tr w:rsidR="001C71CD" w:rsidRPr="009F3C0C">
        <w:tc>
          <w:tcPr>
            <w:tcW w:w="3066" w:type="dxa"/>
          </w:tcPr>
          <w:p w:rsidR="001C71CD" w:rsidRPr="009F3C0C" w:rsidRDefault="009F4E0A" w:rsidP="00077BDD">
            <w:pPr>
              <w:spacing w:line="52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A.小学</w:t>
            </w:r>
          </w:p>
        </w:tc>
        <w:tc>
          <w:tcPr>
            <w:tcW w:w="2931" w:type="dxa"/>
          </w:tcPr>
          <w:p w:rsidR="001C71CD" w:rsidRPr="009F3C0C" w:rsidRDefault="009F4E0A" w:rsidP="00077BDD">
            <w:pPr>
              <w:spacing w:line="52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B.初中</w:t>
            </w:r>
          </w:p>
        </w:tc>
        <w:tc>
          <w:tcPr>
            <w:tcW w:w="2931" w:type="dxa"/>
          </w:tcPr>
          <w:p w:rsidR="001C71CD" w:rsidRPr="009F3C0C" w:rsidRDefault="009F4E0A" w:rsidP="00077BDD">
            <w:pPr>
              <w:spacing w:line="52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C.高中  </w:t>
            </w:r>
          </w:p>
        </w:tc>
      </w:tr>
    </w:tbl>
    <w:p w:rsidR="001C71CD" w:rsidRPr="009F3C0C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3</w:t>
      </w:r>
      <w:r w:rsidR="009F3C0C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你目前所使用的网络学习空间基于哪个平台：</w:t>
      </w:r>
    </w:p>
    <w:tbl>
      <w:tblPr>
        <w:tblStyle w:val="a5"/>
        <w:tblW w:w="8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428"/>
        <w:gridCol w:w="4320"/>
      </w:tblGrid>
      <w:tr w:rsidR="001C71CD" w:rsidRPr="009F3C0C">
        <w:tc>
          <w:tcPr>
            <w:tcW w:w="4428" w:type="dxa"/>
          </w:tcPr>
          <w:p w:rsidR="001C71CD" w:rsidRPr="009F3C0C" w:rsidRDefault="009F4E0A" w:rsidP="00077BDD">
            <w:pPr>
              <w:spacing w:line="52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A.国家教育资源公共服务平台</w:t>
            </w:r>
          </w:p>
        </w:tc>
        <w:tc>
          <w:tcPr>
            <w:tcW w:w="4320" w:type="dxa"/>
          </w:tcPr>
          <w:p w:rsidR="001C71CD" w:rsidRPr="009F3C0C" w:rsidRDefault="009F4E0A" w:rsidP="00077BDD">
            <w:pPr>
              <w:spacing w:line="52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B.省级教育资源公共服务平台</w:t>
            </w:r>
          </w:p>
        </w:tc>
      </w:tr>
      <w:tr w:rsidR="001C71CD" w:rsidRPr="009F3C0C">
        <w:tc>
          <w:tcPr>
            <w:tcW w:w="4428" w:type="dxa"/>
          </w:tcPr>
          <w:p w:rsidR="001C71CD" w:rsidRPr="009F3C0C" w:rsidRDefault="009F4E0A" w:rsidP="00077BDD">
            <w:pPr>
              <w:spacing w:line="52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C.市级教育资源公共服务平台</w:t>
            </w:r>
          </w:p>
        </w:tc>
        <w:tc>
          <w:tcPr>
            <w:tcW w:w="4320" w:type="dxa"/>
          </w:tcPr>
          <w:p w:rsidR="001C71CD" w:rsidRPr="009F3C0C" w:rsidRDefault="009F4E0A" w:rsidP="00077BDD">
            <w:pPr>
              <w:spacing w:line="52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D.其它在线学习平台</w:t>
            </w:r>
          </w:p>
        </w:tc>
      </w:tr>
      <w:tr w:rsidR="001C71CD" w:rsidRPr="009F3C0C">
        <w:tc>
          <w:tcPr>
            <w:tcW w:w="4428" w:type="dxa"/>
          </w:tcPr>
          <w:p w:rsidR="001C71CD" w:rsidRPr="009F3C0C" w:rsidRDefault="009F4E0A" w:rsidP="00077BDD">
            <w:pPr>
              <w:spacing w:line="52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E.不知道网络学习空间是什么</w:t>
            </w:r>
          </w:p>
        </w:tc>
        <w:tc>
          <w:tcPr>
            <w:tcW w:w="4320" w:type="dxa"/>
          </w:tcPr>
          <w:p w:rsidR="001C71CD" w:rsidRPr="009F3C0C" w:rsidRDefault="001C71CD" w:rsidP="00077BDD">
            <w:pPr>
              <w:spacing w:line="52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</w:tbl>
    <w:p w:rsidR="001C71CD" w:rsidRPr="009F3C0C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4</w:t>
      </w:r>
      <w:r w:rsidR="009F3C0C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你利用网络学习空间开展学习的主要动因是：</w:t>
      </w:r>
    </w:p>
    <w:p w:rsidR="001C71CD" w:rsidRPr="009F3C0C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sz w:val="30"/>
          <w:szCs w:val="30"/>
        </w:rPr>
        <w:t>A.能提高学习效率    B.学校要求    C.个人兴趣</w:t>
      </w:r>
    </w:p>
    <w:p w:rsidR="001C71CD" w:rsidRPr="009F3C0C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sz w:val="30"/>
          <w:szCs w:val="30"/>
        </w:rPr>
        <w:t>D.受身边同学影响    E.没用过</w:t>
      </w:r>
    </w:p>
    <w:p w:rsidR="001C71CD" w:rsidRPr="009F3C0C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5</w:t>
      </w:r>
      <w:r w:rsidR="009F3C0C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在你当前的学习活动中，对数字化学习资源的迫切程度是：</w:t>
      </w:r>
    </w:p>
    <w:tbl>
      <w:tblPr>
        <w:tblStyle w:val="a5"/>
        <w:tblW w:w="9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68"/>
        <w:gridCol w:w="5940"/>
      </w:tblGrid>
      <w:tr w:rsidR="001C71CD" w:rsidRPr="009F3C0C">
        <w:tc>
          <w:tcPr>
            <w:tcW w:w="3168" w:type="dxa"/>
          </w:tcPr>
          <w:p w:rsidR="001C71CD" w:rsidRPr="009F3C0C" w:rsidRDefault="009F4E0A" w:rsidP="00077BDD">
            <w:pPr>
              <w:spacing w:line="52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 现在就需要</w:t>
            </w:r>
          </w:p>
        </w:tc>
        <w:tc>
          <w:tcPr>
            <w:tcW w:w="5940" w:type="dxa"/>
          </w:tcPr>
          <w:p w:rsidR="001C71CD" w:rsidRPr="009F3C0C" w:rsidRDefault="009F4E0A" w:rsidP="00077BDD">
            <w:pPr>
              <w:spacing w:line="52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B.目前暂时不需要，以后可能需要</w:t>
            </w:r>
          </w:p>
        </w:tc>
      </w:tr>
      <w:tr w:rsidR="001C71CD" w:rsidRPr="009F3C0C">
        <w:tc>
          <w:tcPr>
            <w:tcW w:w="3168" w:type="dxa"/>
          </w:tcPr>
          <w:p w:rsidR="001C71CD" w:rsidRPr="009F3C0C" w:rsidRDefault="009F4E0A" w:rsidP="00077BDD">
            <w:pPr>
              <w:spacing w:line="52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C. 不需要</w:t>
            </w:r>
          </w:p>
        </w:tc>
        <w:tc>
          <w:tcPr>
            <w:tcW w:w="5940" w:type="dxa"/>
          </w:tcPr>
          <w:p w:rsidR="001C71CD" w:rsidRPr="009F3C0C" w:rsidRDefault="009F4E0A" w:rsidP="00077BDD">
            <w:pPr>
              <w:spacing w:line="52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D.其他（举例）</w:t>
            </w:r>
          </w:p>
        </w:tc>
      </w:tr>
    </w:tbl>
    <w:p w:rsidR="001C71CD" w:rsidRPr="009F3C0C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6</w:t>
      </w:r>
      <w:r w:rsidR="009F3C0C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你在利用网络学习空间学习时，会在哪些环节中使用：</w:t>
      </w:r>
    </w:p>
    <w:tbl>
      <w:tblPr>
        <w:tblStyle w:val="a5"/>
        <w:tblW w:w="8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68"/>
        <w:gridCol w:w="3240"/>
        <w:gridCol w:w="1980"/>
      </w:tblGrid>
      <w:tr w:rsidR="001C71CD" w:rsidRPr="009F3C0C">
        <w:tc>
          <w:tcPr>
            <w:tcW w:w="3168" w:type="dxa"/>
          </w:tcPr>
          <w:p w:rsidR="001C71CD" w:rsidRPr="009F3C0C" w:rsidRDefault="009F4E0A" w:rsidP="00077BDD">
            <w:pPr>
              <w:spacing w:line="52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A.预习</w:t>
            </w:r>
          </w:p>
        </w:tc>
        <w:tc>
          <w:tcPr>
            <w:tcW w:w="3240" w:type="dxa"/>
          </w:tcPr>
          <w:p w:rsidR="001C71CD" w:rsidRPr="009F3C0C" w:rsidRDefault="009F4E0A" w:rsidP="00077BDD">
            <w:pPr>
              <w:spacing w:line="52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B.上课</w:t>
            </w:r>
          </w:p>
        </w:tc>
        <w:tc>
          <w:tcPr>
            <w:tcW w:w="1980" w:type="dxa"/>
          </w:tcPr>
          <w:p w:rsidR="001C71CD" w:rsidRPr="009F3C0C" w:rsidRDefault="009F4E0A" w:rsidP="00077BDD">
            <w:pPr>
              <w:spacing w:line="52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C.课外学习</w:t>
            </w:r>
          </w:p>
        </w:tc>
      </w:tr>
      <w:tr w:rsidR="001C71CD" w:rsidRPr="009F3C0C">
        <w:tc>
          <w:tcPr>
            <w:tcW w:w="3168" w:type="dxa"/>
          </w:tcPr>
          <w:p w:rsidR="001C71CD" w:rsidRPr="009F3C0C" w:rsidRDefault="009F4E0A" w:rsidP="00077BDD">
            <w:pPr>
              <w:spacing w:line="52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D.复习</w:t>
            </w:r>
          </w:p>
        </w:tc>
        <w:tc>
          <w:tcPr>
            <w:tcW w:w="3240" w:type="dxa"/>
          </w:tcPr>
          <w:p w:rsidR="001C71CD" w:rsidRPr="009F3C0C" w:rsidRDefault="009F4E0A" w:rsidP="00077BDD">
            <w:pPr>
              <w:spacing w:line="52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E.其他（举例）</w:t>
            </w:r>
          </w:p>
        </w:tc>
        <w:tc>
          <w:tcPr>
            <w:tcW w:w="1980" w:type="dxa"/>
          </w:tcPr>
          <w:p w:rsidR="001C71CD" w:rsidRPr="009F3C0C" w:rsidRDefault="001C71CD" w:rsidP="00077BDD">
            <w:pPr>
              <w:spacing w:line="52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</w:tbl>
    <w:p w:rsidR="001C71CD" w:rsidRPr="009F3C0C" w:rsidRDefault="009F4E0A" w:rsidP="00077BDD">
      <w:pPr>
        <w:spacing w:line="520" w:lineRule="exact"/>
        <w:ind w:left="298" w:hangingChars="99" w:hanging="298"/>
        <w:rPr>
          <w:rFonts w:ascii="仿宋_GB2312" w:eastAsia="仿宋_GB2312" w:hAnsi="仿宋_GB2312" w:cs="仿宋_GB2312"/>
          <w:b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lastRenderedPageBreak/>
        <w:t>7</w:t>
      </w:r>
      <w:r w:rsidR="009F3C0C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你</w:t>
      </w: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认为现在的网络教学平台（数字教育资源平台）能否满足你空间学习的需求：</w:t>
      </w:r>
    </w:p>
    <w:tbl>
      <w:tblPr>
        <w:tblStyle w:val="a5"/>
        <w:tblW w:w="8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68"/>
        <w:gridCol w:w="3240"/>
        <w:gridCol w:w="2520"/>
      </w:tblGrid>
      <w:tr w:rsidR="001C71CD" w:rsidRPr="009F3C0C">
        <w:tc>
          <w:tcPr>
            <w:tcW w:w="3168" w:type="dxa"/>
          </w:tcPr>
          <w:p w:rsidR="001C71CD" w:rsidRPr="009F3C0C" w:rsidRDefault="009F4E0A" w:rsidP="00077BDD">
            <w:pPr>
              <w:spacing w:line="52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A.完全满足</w:t>
            </w:r>
          </w:p>
        </w:tc>
        <w:tc>
          <w:tcPr>
            <w:tcW w:w="3240" w:type="dxa"/>
          </w:tcPr>
          <w:p w:rsidR="001C71CD" w:rsidRPr="009F3C0C" w:rsidRDefault="009F4E0A" w:rsidP="00077BDD">
            <w:pPr>
              <w:spacing w:line="52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B.基本满足</w:t>
            </w:r>
          </w:p>
        </w:tc>
        <w:tc>
          <w:tcPr>
            <w:tcW w:w="2520" w:type="dxa"/>
          </w:tcPr>
          <w:p w:rsidR="001C71CD" w:rsidRPr="009F3C0C" w:rsidRDefault="009F4E0A" w:rsidP="00077BDD">
            <w:pPr>
              <w:spacing w:line="52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C.不能满足</w:t>
            </w:r>
          </w:p>
        </w:tc>
      </w:tr>
    </w:tbl>
    <w:p w:rsidR="001C71CD" w:rsidRPr="009F3C0C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8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你觉得教育资源平台应该具备哪些功能：</w:t>
      </w:r>
    </w:p>
    <w:tbl>
      <w:tblPr>
        <w:tblStyle w:val="a5"/>
        <w:tblW w:w="8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8"/>
        <w:gridCol w:w="4140"/>
      </w:tblGrid>
      <w:tr w:rsidR="001C71CD" w:rsidRPr="009F3C0C">
        <w:tc>
          <w:tcPr>
            <w:tcW w:w="4788" w:type="dxa"/>
          </w:tcPr>
          <w:p w:rsidR="001C71CD" w:rsidRPr="009F3C0C" w:rsidRDefault="009F4E0A" w:rsidP="00077BDD">
            <w:pPr>
              <w:spacing w:line="52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A.提供学科学习资源</w:t>
            </w:r>
          </w:p>
        </w:tc>
        <w:tc>
          <w:tcPr>
            <w:tcW w:w="4140" w:type="dxa"/>
          </w:tcPr>
          <w:p w:rsidR="001C71CD" w:rsidRPr="009F3C0C" w:rsidRDefault="009F4E0A" w:rsidP="00077BDD">
            <w:pPr>
              <w:spacing w:line="52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B.答疑交流</w:t>
            </w:r>
          </w:p>
        </w:tc>
      </w:tr>
      <w:tr w:rsidR="001C71CD" w:rsidRPr="009F3C0C">
        <w:tc>
          <w:tcPr>
            <w:tcW w:w="4788" w:type="dxa"/>
          </w:tcPr>
          <w:p w:rsidR="001C71CD" w:rsidRPr="009F3C0C" w:rsidRDefault="009F4E0A" w:rsidP="00077BDD">
            <w:pPr>
              <w:spacing w:line="52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C.在线学习（练习、考试等）</w:t>
            </w:r>
          </w:p>
        </w:tc>
        <w:tc>
          <w:tcPr>
            <w:tcW w:w="4140" w:type="dxa"/>
          </w:tcPr>
          <w:p w:rsidR="001C71CD" w:rsidRPr="009F3C0C" w:rsidRDefault="009F4E0A" w:rsidP="00077BDD">
            <w:pPr>
              <w:spacing w:line="52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D.其他（举例）   </w:t>
            </w:r>
          </w:p>
        </w:tc>
      </w:tr>
    </w:tbl>
    <w:p w:rsidR="001C71CD" w:rsidRPr="009F3C0C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9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你对网络学习空间的态度是：</w:t>
      </w:r>
    </w:p>
    <w:tbl>
      <w:tblPr>
        <w:tblStyle w:val="a5"/>
        <w:tblW w:w="8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68"/>
        <w:gridCol w:w="3240"/>
        <w:gridCol w:w="2520"/>
      </w:tblGrid>
      <w:tr w:rsidR="001C71CD" w:rsidRPr="009F3C0C">
        <w:tc>
          <w:tcPr>
            <w:tcW w:w="3168" w:type="dxa"/>
          </w:tcPr>
          <w:p w:rsidR="001C71CD" w:rsidRPr="009F3C0C" w:rsidRDefault="009F4E0A" w:rsidP="00077BDD">
            <w:pPr>
              <w:spacing w:line="52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A.很重视，经常使用</w:t>
            </w:r>
          </w:p>
        </w:tc>
        <w:tc>
          <w:tcPr>
            <w:tcW w:w="3240" w:type="dxa"/>
          </w:tcPr>
          <w:p w:rsidR="001C71CD" w:rsidRPr="009F3C0C" w:rsidRDefault="009F4E0A" w:rsidP="00077BDD">
            <w:pPr>
              <w:spacing w:line="52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B.一般，需要时才用</w:t>
            </w:r>
          </w:p>
        </w:tc>
        <w:tc>
          <w:tcPr>
            <w:tcW w:w="2520" w:type="dxa"/>
          </w:tcPr>
          <w:p w:rsidR="001C71CD" w:rsidRPr="009F3C0C" w:rsidRDefault="009F4E0A" w:rsidP="00077BDD">
            <w:pPr>
              <w:spacing w:line="52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9F3C0C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C.不支持，应付</w:t>
            </w:r>
          </w:p>
        </w:tc>
      </w:tr>
    </w:tbl>
    <w:p w:rsidR="001C71CD" w:rsidRPr="009F3C0C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10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据你了解，你身边的同学应用网络学习空间的比例为：</w:t>
      </w:r>
    </w:p>
    <w:p w:rsidR="00077BDD" w:rsidRPr="00077BDD" w:rsidRDefault="00077BDD" w:rsidP="00077BDD">
      <w:pPr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A.90%及以上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ab/>
        <w:t>B.75%-90%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ab/>
        <w:t xml:space="preserve">C.50%-74%  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ab/>
        <w:t>D.50%以下</w:t>
      </w:r>
    </w:p>
    <w:p w:rsidR="001C71CD" w:rsidRPr="009F3C0C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11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9F3C0C">
        <w:rPr>
          <w:rFonts w:ascii="仿宋_GB2312" w:eastAsia="仿宋_GB2312" w:hAnsi="仿宋_GB2312" w:cs="仿宋_GB2312" w:hint="eastAsia"/>
          <w:b/>
          <w:sz w:val="30"/>
          <w:szCs w:val="30"/>
        </w:rPr>
        <w:t>你在使用网络学习空间时有哪些困难？</w:t>
      </w:r>
    </w:p>
    <w:p w:rsidR="001C71CD" w:rsidRPr="009F3C0C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sz w:val="30"/>
          <w:szCs w:val="30"/>
        </w:rPr>
        <w:t>（1）</w:t>
      </w:r>
    </w:p>
    <w:p w:rsidR="001C71CD" w:rsidRPr="009F3C0C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9F3C0C">
        <w:rPr>
          <w:rFonts w:ascii="仿宋_GB2312" w:eastAsia="仿宋_GB2312" w:hAnsi="仿宋_GB2312" w:cs="仿宋_GB2312" w:hint="eastAsia"/>
          <w:sz w:val="30"/>
          <w:szCs w:val="30"/>
        </w:rPr>
        <w:t>（2）</w:t>
      </w:r>
    </w:p>
    <w:p w:rsidR="001C71C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28"/>
          <w:szCs w:val="28"/>
        </w:rPr>
      </w:pPr>
      <w:r w:rsidRPr="009F3C0C">
        <w:rPr>
          <w:rFonts w:ascii="仿宋_GB2312" w:eastAsia="仿宋_GB2312" w:hAnsi="仿宋_GB2312" w:cs="仿宋_GB2312" w:hint="eastAsia"/>
          <w:sz w:val="30"/>
          <w:szCs w:val="30"/>
        </w:rPr>
        <w:t>（3）</w:t>
      </w:r>
    </w:p>
    <w:p w:rsidR="001C71CD" w:rsidRDefault="009F4E0A"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</w:p>
    <w:p w:rsidR="00B2360D" w:rsidRDefault="00B2360D">
      <w:pPr>
        <w:jc w:val="center"/>
        <w:rPr>
          <w:rFonts w:ascii="方正小标宋简体" w:eastAsia="方正小标宋简体" w:hAnsi="黑体" w:cs="华文中宋"/>
          <w:bCs/>
          <w:sz w:val="36"/>
          <w:szCs w:val="36"/>
        </w:rPr>
      </w:pPr>
    </w:p>
    <w:p w:rsidR="001C71CD" w:rsidRPr="00077BDD" w:rsidRDefault="009F4E0A">
      <w:pPr>
        <w:jc w:val="center"/>
        <w:rPr>
          <w:rFonts w:ascii="方正小标宋简体" w:eastAsia="方正小标宋简体" w:hAnsi="黑体" w:cs="华文中宋"/>
          <w:bCs/>
          <w:sz w:val="36"/>
          <w:szCs w:val="36"/>
        </w:rPr>
      </w:pPr>
      <w:r w:rsidRPr="00077BDD">
        <w:rPr>
          <w:rFonts w:ascii="方正小标宋简体" w:eastAsia="方正小标宋简体" w:hAnsi="黑体" w:cs="华文中宋" w:hint="eastAsia"/>
          <w:bCs/>
          <w:sz w:val="36"/>
          <w:szCs w:val="36"/>
        </w:rPr>
        <w:t>全省基础教育信息化应用与发展情况调查问卷</w:t>
      </w:r>
    </w:p>
    <w:p w:rsidR="001C71CD" w:rsidRPr="00077BDD" w:rsidRDefault="009F4E0A" w:rsidP="00077BDD">
      <w:pPr>
        <w:ind w:firstLineChars="100" w:firstLine="320"/>
        <w:jc w:val="center"/>
        <w:rPr>
          <w:rFonts w:ascii="仿宋" w:eastAsia="仿宋" w:hAnsi="仿宋" w:cs="仿宋"/>
          <w:sz w:val="32"/>
          <w:szCs w:val="32"/>
        </w:rPr>
      </w:pPr>
      <w:r w:rsidRPr="00077BDD">
        <w:rPr>
          <w:rFonts w:ascii="仿宋_GB2312" w:eastAsia="仿宋_GB2312" w:hAnsi="仿宋_GB2312" w:cs="仿宋_GB2312" w:hint="eastAsia"/>
          <w:sz w:val="32"/>
          <w:szCs w:val="32"/>
        </w:rPr>
        <w:t>（数字校园版）</w:t>
      </w:r>
    </w:p>
    <w:p w:rsidR="001C71CD" w:rsidRDefault="001C71CD"/>
    <w:p w:rsidR="001C71CD" w:rsidRPr="00077BDD" w:rsidRDefault="009F4E0A" w:rsidP="00077BDD">
      <w:pPr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您好，非常感谢接受本次问卷调查！</w:t>
      </w:r>
    </w:p>
    <w:p w:rsidR="001C71CD" w:rsidRPr="00077BDD" w:rsidRDefault="009F4E0A" w:rsidP="00077BDD">
      <w:pPr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本调研主要用于了解全省基础教育信息化应用与发展整体情况,与任何教育评估或单位考核无关，不需署名，请如实填写。</w:t>
      </w:r>
    </w:p>
    <w:p w:rsidR="000924FA" w:rsidRPr="00077BDD" w:rsidRDefault="000924FA" w:rsidP="00077BDD">
      <w:pPr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  <w:u w:val="single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您所在的市(州):</w:t>
      </w:r>
      <w:r w:rsidRPr="00077BDD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县（区）:</w:t>
      </w:r>
      <w:r w:rsidRPr="00077BDD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</w:t>
      </w:r>
    </w:p>
    <w:p w:rsidR="001C71CD" w:rsidRPr="00077BDD" w:rsidRDefault="001C71CD" w:rsidP="00077BDD">
      <w:pPr>
        <w:spacing w:line="520" w:lineRule="exact"/>
        <w:rPr>
          <w:sz w:val="30"/>
          <w:szCs w:val="30"/>
        </w:rPr>
      </w:pPr>
    </w:p>
    <w:p w:rsidR="001C71CD" w:rsidRPr="00077BDD" w:rsidRDefault="009F4E0A" w:rsidP="00077BDD">
      <w:pPr>
        <w:spacing w:line="520" w:lineRule="exact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1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以下多媒体设备中，您会使用的设备有哪些？（多选）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A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计算机    B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交互式一体机   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C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投影机+电子白板     D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摄像头    E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扫描仪 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F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视频展示台（高拍仪） G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 录播系统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H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以上都不会</w:t>
      </w:r>
    </w:p>
    <w:p w:rsidR="001C71CD" w:rsidRPr="00077BDD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2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以下软件，您会使用的有哪些？（多选）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A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文字处理软件（如word）</w:t>
      </w:r>
    </w:p>
    <w:p w:rsidR="001C71CD" w:rsidRPr="00077BDD" w:rsidRDefault="00077BDD" w:rsidP="00077BDD">
      <w:pPr>
        <w:spacing w:line="52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 w:rsidR="009F4E0A"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 B</w:t>
      </w:r>
      <w:r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="009F4E0A"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电子表格软件（如excel） </w:t>
      </w:r>
    </w:p>
    <w:p w:rsidR="001C71CD" w:rsidRPr="00077BDD" w:rsidRDefault="00077BDD" w:rsidP="00077BDD">
      <w:pPr>
        <w:spacing w:line="52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</w:t>
      </w:r>
      <w:r w:rsidR="009F4E0A" w:rsidRPr="00077BDD">
        <w:rPr>
          <w:rFonts w:ascii="仿宋_GB2312" w:eastAsia="仿宋_GB2312" w:hAnsi="仿宋_GB2312" w:cs="仿宋_GB2312" w:hint="eastAsia"/>
          <w:sz w:val="30"/>
          <w:szCs w:val="30"/>
        </w:rPr>
        <w:t>C</w:t>
      </w:r>
      <w:r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="009F4E0A" w:rsidRPr="00077BDD">
        <w:rPr>
          <w:rFonts w:ascii="仿宋_GB2312" w:eastAsia="仿宋_GB2312" w:hAnsi="仿宋_GB2312" w:cs="仿宋_GB2312" w:hint="eastAsia"/>
          <w:sz w:val="30"/>
          <w:szCs w:val="30"/>
        </w:rPr>
        <w:t>演示文稿制作软件（如powerpoint）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D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动画制作软件（如flash等）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ab/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E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图像处理软件（photoshop、美图秀秀等）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F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音视频处理软件（如会声会影、格式工厂等）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G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以上都不会</w:t>
      </w:r>
    </w:p>
    <w:p w:rsidR="001C71CD" w:rsidRPr="00077BDD" w:rsidRDefault="009F4E0A" w:rsidP="00077BDD">
      <w:pPr>
        <w:spacing w:line="520" w:lineRule="exact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3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您认为目前学校的校园网络速度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：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A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非常快   B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较快    C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一般    D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较慢    E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非常慢   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F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不太清楚</w:t>
      </w:r>
    </w:p>
    <w:p w:rsidR="001C71CD" w:rsidRPr="00077BDD" w:rsidRDefault="009F4E0A" w:rsidP="00077BDD">
      <w:pPr>
        <w:spacing w:line="520" w:lineRule="exact"/>
        <w:ind w:left="298" w:hangingChars="99" w:hanging="298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4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 xml:space="preserve">您觉得你们学校重视数字校园建设与应用（教育信息化）工  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lastRenderedPageBreak/>
        <w:t>作吗？</w:t>
      </w:r>
    </w:p>
    <w:p w:rsidR="001C71CD" w:rsidRPr="00077BDD" w:rsidRDefault="009F4E0A" w:rsidP="00077BDD">
      <w:pPr>
        <w:tabs>
          <w:tab w:val="left" w:pos="426"/>
        </w:tabs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A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重视     B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一般    C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不重视</w:t>
      </w:r>
    </w:p>
    <w:p w:rsidR="001C71CD" w:rsidRPr="00077BDD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5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您觉得你们学校信息化基础设施建设情况怎么样？</w:t>
      </w:r>
    </w:p>
    <w:p w:rsidR="001C71CD" w:rsidRPr="00077BDD" w:rsidRDefault="009F4E0A" w:rsidP="00077BDD">
      <w:pPr>
        <w:tabs>
          <w:tab w:val="left" w:pos="284"/>
        </w:tabs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A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好       B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较好    C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一般     D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较差</w:t>
      </w:r>
    </w:p>
    <w:p w:rsidR="001C71CD" w:rsidRPr="00077BDD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6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您觉得你们教育信息化应用情况怎么样？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A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好       B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较好    C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一般     D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较差</w:t>
      </w:r>
    </w:p>
    <w:p w:rsidR="001C71CD" w:rsidRPr="00077BDD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7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您觉得你们学校领导的信息化意识怎么样？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A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强   B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较强    C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一般   D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较差</w:t>
      </w:r>
    </w:p>
    <w:p w:rsidR="001C71CD" w:rsidRPr="00077BDD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8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您觉得你们学校教师的信息化素养怎么样？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A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强   B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较强    C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一般   D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较差</w:t>
      </w:r>
    </w:p>
    <w:p w:rsidR="001C71CD" w:rsidRPr="00077BDD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9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开展数字校园建设与应用工作，您有什么好的意见和建议？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（1）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（2）</w:t>
      </w:r>
    </w:p>
    <w:p w:rsidR="001C71C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28"/>
          <w:szCs w:val="28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（3）</w:t>
      </w:r>
    </w:p>
    <w:p w:rsidR="001C71CD" w:rsidRDefault="001C71CD">
      <w:pPr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1C71CD" w:rsidRDefault="009F4E0A"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</w:p>
    <w:p w:rsidR="00B2360D" w:rsidRDefault="00B2360D">
      <w:pPr>
        <w:jc w:val="center"/>
        <w:rPr>
          <w:rFonts w:ascii="方正小标宋简体" w:eastAsia="方正小标宋简体" w:hAnsi="华文中宋" w:cs="华文中宋"/>
          <w:sz w:val="36"/>
          <w:szCs w:val="36"/>
        </w:rPr>
      </w:pPr>
    </w:p>
    <w:p w:rsidR="001C71CD" w:rsidRPr="00077BDD" w:rsidRDefault="009F4E0A">
      <w:pPr>
        <w:jc w:val="center"/>
        <w:rPr>
          <w:rFonts w:ascii="方正小标宋简体" w:eastAsia="方正小标宋简体" w:hAnsi="华文中宋" w:cs="华文中宋"/>
          <w:sz w:val="36"/>
          <w:szCs w:val="36"/>
        </w:rPr>
      </w:pPr>
      <w:r w:rsidRPr="00077BDD">
        <w:rPr>
          <w:rFonts w:ascii="方正小标宋简体" w:eastAsia="方正小标宋简体" w:hAnsi="华文中宋" w:cs="华文中宋" w:hint="eastAsia"/>
          <w:sz w:val="36"/>
          <w:szCs w:val="36"/>
        </w:rPr>
        <w:t>全省基础教育信息化应用与发展情况调查问卷</w:t>
      </w:r>
    </w:p>
    <w:p w:rsidR="001C71CD" w:rsidRPr="00077BDD" w:rsidRDefault="009F4E0A" w:rsidP="00077BDD">
      <w:pPr>
        <w:ind w:firstLineChars="100" w:firstLine="320"/>
        <w:jc w:val="center"/>
        <w:rPr>
          <w:rFonts w:ascii="仿宋" w:eastAsia="仿宋" w:hAnsi="仿宋" w:cs="仿宋"/>
          <w:sz w:val="32"/>
          <w:szCs w:val="32"/>
        </w:rPr>
      </w:pPr>
      <w:r w:rsidRPr="00077BDD">
        <w:rPr>
          <w:rFonts w:ascii="仿宋" w:eastAsia="仿宋" w:hAnsi="仿宋" w:cs="仿宋" w:hint="eastAsia"/>
          <w:sz w:val="32"/>
          <w:szCs w:val="32"/>
        </w:rPr>
        <w:t>（教学点版）</w:t>
      </w:r>
    </w:p>
    <w:p w:rsidR="001C71CD" w:rsidRDefault="001C71CD"/>
    <w:p w:rsidR="001C71CD" w:rsidRPr="00077BDD" w:rsidRDefault="009F4E0A" w:rsidP="00077BDD">
      <w:pPr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您好，非常感谢接受本次问卷调查！</w:t>
      </w:r>
    </w:p>
    <w:p w:rsidR="001C71CD" w:rsidRPr="00077BDD" w:rsidRDefault="009F4E0A" w:rsidP="00077BDD">
      <w:pPr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本调研主要用于了解全省基础教育信息化应用与发展整体情况,与任何教育评估或单位考核无关，不需署名，请如实填写。</w:t>
      </w:r>
    </w:p>
    <w:p w:rsidR="000924FA" w:rsidRPr="00077BDD" w:rsidRDefault="000924FA" w:rsidP="00077BDD">
      <w:pPr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  <w:u w:val="single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您所在的市(州):</w:t>
      </w:r>
      <w:r w:rsidRPr="00077BDD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县（区）:</w:t>
      </w:r>
      <w:r w:rsidRPr="00077BDD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</w:t>
      </w:r>
    </w:p>
    <w:p w:rsidR="001C71CD" w:rsidRPr="00077BDD" w:rsidRDefault="001C71CD" w:rsidP="00077BDD">
      <w:pPr>
        <w:spacing w:line="52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bookmarkStart w:id="0" w:name="_GoBack"/>
      <w:bookmarkEnd w:id="0"/>
    </w:p>
    <w:p w:rsidR="001C71CD" w:rsidRPr="00077BDD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1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您的年龄是：</w:t>
      </w:r>
    </w:p>
    <w:p w:rsidR="001C71CD" w:rsidRPr="00077BDD" w:rsidRDefault="009F4E0A" w:rsidP="00077BDD">
      <w:pPr>
        <w:spacing w:line="520" w:lineRule="exact"/>
        <w:ind w:firstLineChars="94" w:firstLine="282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A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20岁以下  B．20-30岁  C．31-40岁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D．41-50岁   E．51-60岁</w:t>
      </w:r>
    </w:p>
    <w:p w:rsidR="001C71CD" w:rsidRPr="00077BDD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2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您的教龄有：</w:t>
      </w:r>
    </w:p>
    <w:tbl>
      <w:tblPr>
        <w:tblW w:w="9108" w:type="dxa"/>
        <w:tblLayout w:type="fixed"/>
        <w:tblLook w:val="04A0"/>
      </w:tblPr>
      <w:tblGrid>
        <w:gridCol w:w="2448"/>
        <w:gridCol w:w="2340"/>
        <w:gridCol w:w="2313"/>
        <w:gridCol w:w="2007"/>
      </w:tblGrid>
      <w:tr w:rsidR="001C71CD" w:rsidRPr="00077BDD">
        <w:tc>
          <w:tcPr>
            <w:tcW w:w="2448" w:type="dxa"/>
            <w:shd w:val="clear" w:color="auto" w:fill="auto"/>
          </w:tcPr>
          <w:p w:rsidR="001C71CD" w:rsidRPr="00077BDD" w:rsidRDefault="009F4E0A" w:rsidP="00077BDD">
            <w:pPr>
              <w:spacing w:line="52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077BDD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A.3年以下</w:t>
            </w:r>
          </w:p>
        </w:tc>
        <w:tc>
          <w:tcPr>
            <w:tcW w:w="2340" w:type="dxa"/>
            <w:shd w:val="clear" w:color="auto" w:fill="auto"/>
          </w:tcPr>
          <w:p w:rsidR="001C71CD" w:rsidRPr="00077BDD" w:rsidRDefault="009F4E0A" w:rsidP="00077BDD">
            <w:pPr>
              <w:spacing w:line="52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077BDD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B.4—10年</w:t>
            </w:r>
          </w:p>
        </w:tc>
        <w:tc>
          <w:tcPr>
            <w:tcW w:w="2313" w:type="dxa"/>
            <w:shd w:val="clear" w:color="auto" w:fill="auto"/>
          </w:tcPr>
          <w:p w:rsidR="001C71CD" w:rsidRPr="00077BDD" w:rsidRDefault="009F4E0A" w:rsidP="00077BDD">
            <w:pPr>
              <w:spacing w:line="52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077BDD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C.11—15年  </w:t>
            </w:r>
          </w:p>
        </w:tc>
        <w:tc>
          <w:tcPr>
            <w:tcW w:w="2007" w:type="dxa"/>
            <w:shd w:val="clear" w:color="auto" w:fill="auto"/>
          </w:tcPr>
          <w:p w:rsidR="001C71CD" w:rsidRPr="00077BDD" w:rsidRDefault="009F4E0A" w:rsidP="00077BDD">
            <w:pPr>
              <w:spacing w:line="52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077BDD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D.15年以上</w:t>
            </w:r>
          </w:p>
        </w:tc>
      </w:tr>
    </w:tbl>
    <w:p w:rsidR="001C71CD" w:rsidRPr="00077BDD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3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您的学历为：</w:t>
      </w:r>
    </w:p>
    <w:tbl>
      <w:tblPr>
        <w:tblW w:w="8928" w:type="dxa"/>
        <w:tblLayout w:type="fixed"/>
        <w:tblLook w:val="04A0"/>
      </w:tblPr>
      <w:tblGrid>
        <w:gridCol w:w="2448"/>
        <w:gridCol w:w="2340"/>
        <w:gridCol w:w="2340"/>
        <w:gridCol w:w="1800"/>
      </w:tblGrid>
      <w:tr w:rsidR="001C71CD" w:rsidRPr="00077BDD">
        <w:tc>
          <w:tcPr>
            <w:tcW w:w="2448" w:type="dxa"/>
            <w:shd w:val="clear" w:color="auto" w:fill="auto"/>
          </w:tcPr>
          <w:p w:rsidR="001C71CD" w:rsidRPr="00077BDD" w:rsidRDefault="009F4E0A" w:rsidP="00077BDD">
            <w:pPr>
              <w:spacing w:line="520" w:lineRule="exact"/>
              <w:ind w:firstLineChars="100" w:firstLine="3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077BDD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A.大专以下</w:t>
            </w:r>
          </w:p>
        </w:tc>
        <w:tc>
          <w:tcPr>
            <w:tcW w:w="2340" w:type="dxa"/>
            <w:shd w:val="clear" w:color="auto" w:fill="auto"/>
          </w:tcPr>
          <w:p w:rsidR="001C71CD" w:rsidRPr="00077BDD" w:rsidRDefault="009F4E0A" w:rsidP="00077BDD">
            <w:pPr>
              <w:spacing w:line="52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077BDD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B.大学专科</w:t>
            </w:r>
          </w:p>
        </w:tc>
        <w:tc>
          <w:tcPr>
            <w:tcW w:w="2340" w:type="dxa"/>
            <w:shd w:val="clear" w:color="auto" w:fill="auto"/>
          </w:tcPr>
          <w:p w:rsidR="001C71CD" w:rsidRPr="00077BDD" w:rsidRDefault="009F4E0A" w:rsidP="00077BDD">
            <w:pPr>
              <w:spacing w:line="520" w:lineRule="exact"/>
              <w:ind w:firstLineChars="200" w:firstLine="60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077BDD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C.大学本科  </w:t>
            </w:r>
          </w:p>
        </w:tc>
        <w:tc>
          <w:tcPr>
            <w:tcW w:w="1800" w:type="dxa"/>
            <w:shd w:val="clear" w:color="auto" w:fill="auto"/>
          </w:tcPr>
          <w:p w:rsidR="001C71CD" w:rsidRPr="00077BDD" w:rsidRDefault="009F4E0A" w:rsidP="00077BDD">
            <w:pPr>
              <w:spacing w:line="520" w:lineRule="exac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 w:rsidRPr="00077BDD"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D.本科以上</w:t>
            </w:r>
          </w:p>
        </w:tc>
      </w:tr>
    </w:tbl>
    <w:p w:rsidR="001C71CD" w:rsidRPr="00077BDD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4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以下多媒体设备中，您会使用的设备有哪些？（多选）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/>
          <w:sz w:val="30"/>
          <w:szCs w:val="30"/>
        </w:rPr>
        <w:t>A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．计算机  B．交互式一体机  C．投影机+电子白板     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D．摄像头  E．扫描仪F．视频展示台（高拍仪）</w:t>
      </w:r>
    </w:p>
    <w:p w:rsidR="001C71CD" w:rsidRPr="00077BDD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5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以下软件，您会使用的有哪些？（多选）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A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文字处理软件（如word）B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电子表格软件（如excel）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w w:val="80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C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w w:val="80"/>
          <w:sz w:val="30"/>
          <w:szCs w:val="30"/>
        </w:rPr>
        <w:t>演示文稿制作软件（如powerpoint）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  D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w w:val="80"/>
          <w:sz w:val="30"/>
          <w:szCs w:val="30"/>
        </w:rPr>
        <w:t>动画制作软件（如flash等）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E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图像处理软件（如photoshop、美图秀秀） 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F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音视频处理软件（如会声会影、格式工厂等）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G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以上都不熟练</w:t>
      </w:r>
    </w:p>
    <w:p w:rsidR="001C71CD" w:rsidRPr="00077BDD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6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您获取数字教育资源的最主要渠道是：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lastRenderedPageBreak/>
        <w:t>A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数字教育资源全覆盖项目提供的资源</w:t>
      </w:r>
    </w:p>
    <w:p w:rsidR="001C71CD" w:rsidRPr="00077BDD" w:rsidRDefault="009F4E0A" w:rsidP="00077BDD">
      <w:pPr>
        <w:tabs>
          <w:tab w:val="left" w:pos="284"/>
        </w:tabs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B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国家、省、市、县级教育公共资源服务平台 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C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搜索引擎检索，然后下载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D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通过专业资源网站下载   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E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自己设计制作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F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未使用数字教育资源</w:t>
      </w:r>
    </w:p>
    <w:p w:rsidR="001C71CD" w:rsidRPr="00077BDD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7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现阶段，促使您使用数字教育资源的最主要因素是：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A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上级要求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/>
          <w:sz w:val="30"/>
          <w:szCs w:val="30"/>
        </w:rPr>
        <w:t>B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同行影响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/>
          <w:sz w:val="30"/>
          <w:szCs w:val="30"/>
        </w:rPr>
        <w:t>C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个人认为能够改善教学效果或提升教学质量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/>
          <w:sz w:val="30"/>
          <w:szCs w:val="30"/>
        </w:rPr>
        <w:t>D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学生喜欢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E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代表未来发展方向</w:t>
      </w:r>
    </w:p>
    <w:p w:rsidR="001C71CD" w:rsidRPr="00077BDD" w:rsidRDefault="009F4E0A" w:rsidP="00077BDD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8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您认为影响数字教育资源使用效果的主要因素有：（多选）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/>
          <w:sz w:val="30"/>
          <w:szCs w:val="30"/>
        </w:rPr>
        <w:t>A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资源与教材的配套程度</w:t>
      </w:r>
      <w:r w:rsidRPr="00077BDD">
        <w:rPr>
          <w:rFonts w:ascii="仿宋_GB2312" w:eastAsia="仿宋_GB2312" w:hAnsi="仿宋_GB2312" w:cs="仿宋_GB2312"/>
          <w:sz w:val="30"/>
          <w:szCs w:val="30"/>
        </w:rPr>
        <w:t xml:space="preserve"> B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资源内容的适合性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/>
          <w:sz w:val="30"/>
          <w:szCs w:val="30"/>
        </w:rPr>
        <w:t>C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资源使用的便捷性</w:t>
      </w:r>
      <w:r w:rsidRPr="00077BDD">
        <w:rPr>
          <w:rFonts w:ascii="仿宋_GB2312" w:eastAsia="仿宋_GB2312" w:hAnsi="仿宋_GB2312" w:cs="仿宋_GB2312"/>
          <w:sz w:val="30"/>
          <w:szCs w:val="30"/>
        </w:rPr>
        <w:t xml:space="preserve">     D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个人信息技术能力</w:t>
      </w:r>
    </w:p>
    <w:p w:rsidR="001C71CD" w:rsidRPr="00077BDD" w:rsidRDefault="009F4E0A" w:rsidP="00077BDD">
      <w:pPr>
        <w:spacing w:line="520" w:lineRule="exact"/>
        <w:ind w:left="298" w:hangingChars="99" w:hanging="298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9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您在使用数字教育资源进行教学的过程中，存在的问题有哪些？（多选）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A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设备使用不熟练</w:t>
      </w:r>
      <w:r w:rsidR="00077BDD">
        <w:rPr>
          <w:rFonts w:ascii="仿宋_GB2312" w:eastAsia="仿宋_GB2312" w:hAnsi="仿宋_GB2312" w:cs="仿宋_GB2312" w:hint="eastAsia"/>
          <w:sz w:val="30"/>
          <w:szCs w:val="30"/>
        </w:rPr>
        <w:t xml:space="preserve">  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B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找不到适合教学需要的资源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C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应用数字资源开展教学的能力不足</w:t>
      </w:r>
    </w:p>
    <w:p w:rsidR="001C71CD" w:rsidRPr="00077BDD" w:rsidRDefault="009F4E0A" w:rsidP="00077BDD">
      <w:pPr>
        <w:spacing w:line="520" w:lineRule="exact"/>
        <w:ind w:left="298" w:hangingChars="99" w:hanging="298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10</w:t>
      </w:r>
      <w:r w:rsidR="00077BDD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如果参加信息技术相关的培训，您希望在哪些方面得到提升？（多选）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A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熟练操作信息化硬件设备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B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获取数字教育资源的途径和办法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C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熟练使用数字教育资源   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D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结合教学实际，对常用数字教育资源进行修改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E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独立制作数字教育资源</w:t>
      </w:r>
    </w:p>
    <w:p w:rsidR="001C71CD" w:rsidRPr="00077BDD" w:rsidRDefault="009F4E0A" w:rsidP="00077BDD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lastRenderedPageBreak/>
        <w:t>F</w:t>
      </w:r>
      <w:r w:rsidR="00077BDD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信息化教学设计  </w:t>
      </w:r>
    </w:p>
    <w:p w:rsidR="001C71CD" w:rsidRPr="00077BDD" w:rsidRDefault="009F4E0A" w:rsidP="00276D3A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G</w:t>
      </w:r>
      <w:r w:rsidR="00276D3A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信息技术与课程整合</w:t>
      </w:r>
    </w:p>
    <w:p w:rsidR="001C71CD" w:rsidRPr="00077BDD" w:rsidRDefault="009F4E0A" w:rsidP="00276D3A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  <w:u w:val="single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H</w:t>
      </w:r>
      <w:r w:rsidR="00276D3A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 其它</w:t>
      </w:r>
    </w:p>
    <w:p w:rsidR="001C71CD" w:rsidRPr="00077BDD" w:rsidRDefault="009F4E0A" w:rsidP="00276D3A">
      <w:pPr>
        <w:spacing w:line="520" w:lineRule="exact"/>
        <w:ind w:left="446" w:hangingChars="148" w:hanging="446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11</w:t>
      </w:r>
      <w:r w:rsidR="00276D3A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结合您自己的教学工作，您希望给教学点教师配备哪些类型的数字教育资源？</w:t>
      </w:r>
    </w:p>
    <w:p w:rsidR="001C71CD" w:rsidRPr="00077BDD" w:rsidRDefault="009F4E0A" w:rsidP="00206094">
      <w:pPr>
        <w:spacing w:line="52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A</w:t>
      </w:r>
      <w:r w:rsidR="00276D3A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教案</w:t>
      </w:r>
      <w:r w:rsidR="00276D3A">
        <w:rPr>
          <w:rFonts w:ascii="仿宋_GB2312" w:eastAsia="仿宋_GB2312" w:hAnsi="仿宋_GB2312" w:cs="仿宋_GB2312" w:hint="eastAsia"/>
          <w:sz w:val="30"/>
          <w:szCs w:val="30"/>
        </w:rPr>
        <w:t xml:space="preserve">     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B</w:t>
      </w:r>
      <w:r w:rsidR="00276D3A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课件</w:t>
      </w:r>
      <w:r w:rsidR="00276D3A">
        <w:rPr>
          <w:rFonts w:ascii="仿宋_GB2312" w:eastAsia="仿宋_GB2312" w:hAnsi="仿宋_GB2312" w:cs="仿宋_GB2312" w:hint="eastAsia"/>
          <w:sz w:val="30"/>
          <w:szCs w:val="30"/>
        </w:rPr>
        <w:t xml:space="preserve">     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C</w:t>
      </w:r>
      <w:r w:rsidR="00276D3A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成套的课堂实录（教学视频）</w:t>
      </w:r>
    </w:p>
    <w:p w:rsidR="001C71CD" w:rsidRPr="00077BDD" w:rsidRDefault="009F4E0A" w:rsidP="00206094">
      <w:pPr>
        <w:spacing w:line="52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D</w:t>
      </w:r>
      <w:r w:rsidR="00206094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同步推送优质示范课 </w:t>
      </w:r>
      <w:r w:rsidR="00206094"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E</w:t>
      </w:r>
      <w:r w:rsidR="00206094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素材类资源</w:t>
      </w:r>
    </w:p>
    <w:p w:rsidR="001C71CD" w:rsidRPr="00077BDD" w:rsidRDefault="009F4E0A" w:rsidP="00206094">
      <w:pPr>
        <w:spacing w:line="520" w:lineRule="exact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12</w:t>
      </w:r>
      <w:r w:rsidR="00206094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您所在教学点哪些课程没有开齐或开设质量不高？</w:t>
      </w:r>
    </w:p>
    <w:p w:rsidR="001C71CD" w:rsidRPr="00077BDD" w:rsidRDefault="009F4E0A" w:rsidP="00206094">
      <w:pPr>
        <w:spacing w:line="52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A</w:t>
      </w:r>
      <w:r w:rsidR="00206094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语文  B</w:t>
      </w:r>
      <w:r w:rsidR="00206094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数学 </w:t>
      </w:r>
      <w:r w:rsidR="00206094"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C</w:t>
      </w:r>
      <w:r w:rsidR="00206094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英语 </w:t>
      </w:r>
      <w:r w:rsidR="00206094">
        <w:rPr>
          <w:rFonts w:ascii="仿宋_GB2312" w:eastAsia="仿宋_GB2312" w:hAnsi="仿宋_GB2312" w:cs="仿宋_GB2312" w:hint="eastAsia"/>
          <w:sz w:val="30"/>
          <w:szCs w:val="30"/>
        </w:rPr>
        <w:t xml:space="preserve">   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D</w:t>
      </w:r>
      <w:r w:rsidR="00206094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科学 </w:t>
      </w:r>
      <w:r w:rsidR="00206094">
        <w:rPr>
          <w:rFonts w:ascii="仿宋_GB2312" w:eastAsia="仿宋_GB2312" w:hAnsi="仿宋_GB2312" w:cs="仿宋_GB2312" w:hint="eastAsia"/>
          <w:sz w:val="30"/>
          <w:szCs w:val="30"/>
        </w:rPr>
        <w:t xml:space="preserve">  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E</w:t>
      </w:r>
      <w:r w:rsidR="00206094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 xml:space="preserve">思品 </w:t>
      </w:r>
    </w:p>
    <w:p w:rsidR="001C71CD" w:rsidRPr="00077BDD" w:rsidRDefault="009F4E0A" w:rsidP="00206094">
      <w:pPr>
        <w:spacing w:line="52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F</w:t>
      </w:r>
      <w:r w:rsidR="00206094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体育</w:t>
      </w:r>
      <w:r w:rsidR="00206094">
        <w:rPr>
          <w:rFonts w:ascii="仿宋_GB2312" w:eastAsia="仿宋_GB2312" w:hAnsi="仿宋_GB2312" w:cs="仿宋_GB2312" w:hint="eastAsia"/>
          <w:sz w:val="30"/>
          <w:szCs w:val="30"/>
        </w:rPr>
        <w:t xml:space="preserve">  G</w:t>
      </w:r>
      <w:r w:rsidR="00206094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音乐  H.安全教育  I.美术 J.信息技术</w:t>
      </w:r>
    </w:p>
    <w:p w:rsidR="001C71CD" w:rsidRPr="00077BDD" w:rsidRDefault="009F4E0A" w:rsidP="00206094">
      <w:pPr>
        <w:spacing w:line="520" w:lineRule="exact"/>
        <w:ind w:firstLineChars="150" w:firstLine="45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K</w:t>
      </w:r>
      <w:r w:rsidR="00206094" w:rsidRPr="00077BDD">
        <w:rPr>
          <w:rFonts w:ascii="仿宋_GB2312" w:eastAsia="仿宋_GB2312" w:hAnsi="仿宋_GB2312" w:cs="仿宋_GB2312" w:hint="eastAsia"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其它</w:t>
      </w:r>
    </w:p>
    <w:p w:rsidR="001C71CD" w:rsidRPr="00206094" w:rsidRDefault="009F4E0A" w:rsidP="00206094">
      <w:pPr>
        <w:spacing w:line="520" w:lineRule="exact"/>
        <w:ind w:left="295" w:hangingChars="98" w:hanging="295"/>
        <w:rPr>
          <w:rFonts w:ascii="仿宋_GB2312" w:eastAsia="仿宋_GB2312" w:hAnsi="仿宋_GB2312" w:cs="仿宋_GB2312"/>
          <w:b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13</w:t>
      </w:r>
      <w:r w:rsidR="00206094">
        <w:rPr>
          <w:rFonts w:ascii="仿宋_GB2312" w:eastAsia="仿宋_GB2312" w:hAnsi="仿宋_GB2312" w:cs="仿宋_GB2312" w:hint="eastAsia"/>
          <w:b/>
          <w:sz w:val="30"/>
          <w:szCs w:val="30"/>
        </w:rPr>
        <w:t>.</w:t>
      </w:r>
      <w:r w:rsidRPr="00077BDD">
        <w:rPr>
          <w:rFonts w:ascii="仿宋_GB2312" w:eastAsia="仿宋_GB2312" w:hAnsi="仿宋_GB2312" w:cs="仿宋_GB2312" w:hint="eastAsia"/>
          <w:b/>
          <w:sz w:val="30"/>
          <w:szCs w:val="30"/>
        </w:rPr>
        <w:t>省一级开展依托信息技术开齐开好国家规定课程试点工作（农村教学点网校），采用网络远程交互式系统给教学点上课，为教学点配备优质数字教育资源，您有什么好的意见和建议？</w:t>
      </w:r>
      <w:r w:rsidRPr="00077BDD">
        <w:rPr>
          <w:rFonts w:ascii="仿宋_GB2312" w:eastAsia="仿宋_GB2312" w:hAnsi="仿宋_GB2312" w:cs="仿宋_GB2312" w:hint="eastAsia"/>
          <w:sz w:val="30"/>
          <w:szCs w:val="30"/>
        </w:rPr>
        <w:t>（1）</w:t>
      </w:r>
    </w:p>
    <w:p w:rsidR="001C71CD" w:rsidRPr="00077BDD" w:rsidRDefault="009F4E0A" w:rsidP="00206094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30"/>
          <w:szCs w:val="30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（2）</w:t>
      </w:r>
    </w:p>
    <w:p w:rsidR="001C71CD" w:rsidRDefault="009F4E0A" w:rsidP="00206094">
      <w:pPr>
        <w:spacing w:line="520" w:lineRule="exact"/>
        <w:ind w:firstLineChars="100" w:firstLine="300"/>
        <w:rPr>
          <w:rFonts w:ascii="仿宋_GB2312" w:eastAsia="仿宋_GB2312" w:hAnsi="仿宋_GB2312" w:cs="仿宋_GB2312"/>
          <w:sz w:val="28"/>
          <w:szCs w:val="28"/>
        </w:rPr>
      </w:pPr>
      <w:r w:rsidRPr="00077BDD">
        <w:rPr>
          <w:rFonts w:ascii="仿宋_GB2312" w:eastAsia="仿宋_GB2312" w:hAnsi="仿宋_GB2312" w:cs="仿宋_GB2312" w:hint="eastAsia"/>
          <w:sz w:val="30"/>
          <w:szCs w:val="30"/>
        </w:rPr>
        <w:t>（3）</w:t>
      </w:r>
    </w:p>
    <w:p w:rsidR="001C71CD" w:rsidRDefault="001C71CD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sectPr w:rsidR="001C71CD" w:rsidSect="00FC5E66">
      <w:headerReference w:type="default" r:id="rId8"/>
      <w:footerReference w:type="default" r:id="rId9"/>
      <w:pgSz w:w="11906" w:h="16838" w:code="9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660" w:rsidRDefault="00F41660" w:rsidP="001C71CD">
      <w:r>
        <w:separator/>
      </w:r>
    </w:p>
  </w:endnote>
  <w:endnote w:type="continuationSeparator" w:id="0">
    <w:p w:rsidR="00F41660" w:rsidRDefault="00F41660" w:rsidP="001C7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6223"/>
      <w:docPartObj>
        <w:docPartGallery w:val="Page Numbers (Bottom of Page)"/>
        <w:docPartUnique/>
      </w:docPartObj>
    </w:sdtPr>
    <w:sdtContent>
      <w:p w:rsidR="00FC5E66" w:rsidRDefault="008D3545">
        <w:pPr>
          <w:pStyle w:val="a3"/>
          <w:jc w:val="right"/>
        </w:pPr>
        <w:fldSimple w:instr=" PAGE   \* MERGEFORMAT ">
          <w:r w:rsidR="0031321E" w:rsidRPr="0031321E">
            <w:rPr>
              <w:noProof/>
              <w:lang w:val="zh-CN"/>
            </w:rPr>
            <w:t>-</w:t>
          </w:r>
          <w:r w:rsidR="0031321E">
            <w:rPr>
              <w:noProof/>
            </w:rPr>
            <w:t xml:space="preserve"> 1 -</w:t>
          </w:r>
        </w:fldSimple>
      </w:p>
    </w:sdtContent>
  </w:sdt>
  <w:p w:rsidR="00390DA1" w:rsidRDefault="00390DA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660" w:rsidRDefault="00F41660" w:rsidP="001C71CD">
      <w:r>
        <w:separator/>
      </w:r>
    </w:p>
  </w:footnote>
  <w:footnote w:type="continuationSeparator" w:id="0">
    <w:p w:rsidR="00F41660" w:rsidRDefault="00F41660" w:rsidP="001C7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DA1" w:rsidRDefault="00390DA1" w:rsidP="000924FA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CC0"/>
    <w:rsid w:val="00000500"/>
    <w:rsid w:val="000022E1"/>
    <w:rsid w:val="00002AB8"/>
    <w:rsid w:val="00002BBC"/>
    <w:rsid w:val="00003207"/>
    <w:rsid w:val="00003479"/>
    <w:rsid w:val="0000363D"/>
    <w:rsid w:val="0000577B"/>
    <w:rsid w:val="00005CE4"/>
    <w:rsid w:val="00007215"/>
    <w:rsid w:val="00007561"/>
    <w:rsid w:val="000106AC"/>
    <w:rsid w:val="0001172F"/>
    <w:rsid w:val="00011924"/>
    <w:rsid w:val="00013087"/>
    <w:rsid w:val="0001329A"/>
    <w:rsid w:val="000133F9"/>
    <w:rsid w:val="00014009"/>
    <w:rsid w:val="0001560F"/>
    <w:rsid w:val="000162D3"/>
    <w:rsid w:val="00016439"/>
    <w:rsid w:val="00016A4C"/>
    <w:rsid w:val="000170EC"/>
    <w:rsid w:val="00017315"/>
    <w:rsid w:val="00022361"/>
    <w:rsid w:val="000228FF"/>
    <w:rsid w:val="00023D90"/>
    <w:rsid w:val="00024A5B"/>
    <w:rsid w:val="00024B98"/>
    <w:rsid w:val="000258E7"/>
    <w:rsid w:val="0002628B"/>
    <w:rsid w:val="000267E8"/>
    <w:rsid w:val="00027FDA"/>
    <w:rsid w:val="000304A5"/>
    <w:rsid w:val="000305F9"/>
    <w:rsid w:val="00030FBB"/>
    <w:rsid w:val="00031434"/>
    <w:rsid w:val="000327BF"/>
    <w:rsid w:val="000345CE"/>
    <w:rsid w:val="00035141"/>
    <w:rsid w:val="00035457"/>
    <w:rsid w:val="00035A14"/>
    <w:rsid w:val="0003614F"/>
    <w:rsid w:val="00037D23"/>
    <w:rsid w:val="00041651"/>
    <w:rsid w:val="00041A37"/>
    <w:rsid w:val="00042643"/>
    <w:rsid w:val="00042BAB"/>
    <w:rsid w:val="0004499C"/>
    <w:rsid w:val="000449EF"/>
    <w:rsid w:val="00044AD6"/>
    <w:rsid w:val="000451EA"/>
    <w:rsid w:val="000451F2"/>
    <w:rsid w:val="00045261"/>
    <w:rsid w:val="00045515"/>
    <w:rsid w:val="000461E5"/>
    <w:rsid w:val="00046709"/>
    <w:rsid w:val="0004672E"/>
    <w:rsid w:val="00046C42"/>
    <w:rsid w:val="00046E29"/>
    <w:rsid w:val="00047CA5"/>
    <w:rsid w:val="000503AB"/>
    <w:rsid w:val="00051748"/>
    <w:rsid w:val="00051E96"/>
    <w:rsid w:val="0005382F"/>
    <w:rsid w:val="000540EB"/>
    <w:rsid w:val="000554D1"/>
    <w:rsid w:val="000558E0"/>
    <w:rsid w:val="00055C7E"/>
    <w:rsid w:val="000560C9"/>
    <w:rsid w:val="000608A2"/>
    <w:rsid w:val="00061844"/>
    <w:rsid w:val="00062090"/>
    <w:rsid w:val="00062A7A"/>
    <w:rsid w:val="000641DA"/>
    <w:rsid w:val="0006448F"/>
    <w:rsid w:val="0006484F"/>
    <w:rsid w:val="000657C9"/>
    <w:rsid w:val="00067936"/>
    <w:rsid w:val="00070335"/>
    <w:rsid w:val="00070935"/>
    <w:rsid w:val="0007201A"/>
    <w:rsid w:val="0007236D"/>
    <w:rsid w:val="000724E8"/>
    <w:rsid w:val="00072FD4"/>
    <w:rsid w:val="00073392"/>
    <w:rsid w:val="00073F6C"/>
    <w:rsid w:val="00074155"/>
    <w:rsid w:val="00075093"/>
    <w:rsid w:val="00077A98"/>
    <w:rsid w:val="00077BDD"/>
    <w:rsid w:val="00081461"/>
    <w:rsid w:val="0008204D"/>
    <w:rsid w:val="000837E4"/>
    <w:rsid w:val="000839ED"/>
    <w:rsid w:val="00084110"/>
    <w:rsid w:val="00085C97"/>
    <w:rsid w:val="00085EC6"/>
    <w:rsid w:val="000863AA"/>
    <w:rsid w:val="000874BD"/>
    <w:rsid w:val="00090765"/>
    <w:rsid w:val="000907C4"/>
    <w:rsid w:val="000924E6"/>
    <w:rsid w:val="000924FA"/>
    <w:rsid w:val="000925AC"/>
    <w:rsid w:val="0009276A"/>
    <w:rsid w:val="00093417"/>
    <w:rsid w:val="0009427F"/>
    <w:rsid w:val="0009472C"/>
    <w:rsid w:val="000A0D8A"/>
    <w:rsid w:val="000A1496"/>
    <w:rsid w:val="000A52A1"/>
    <w:rsid w:val="000A57B9"/>
    <w:rsid w:val="000A6775"/>
    <w:rsid w:val="000A6C99"/>
    <w:rsid w:val="000A7941"/>
    <w:rsid w:val="000B0248"/>
    <w:rsid w:val="000B212B"/>
    <w:rsid w:val="000B292B"/>
    <w:rsid w:val="000B31F6"/>
    <w:rsid w:val="000B4075"/>
    <w:rsid w:val="000B43D2"/>
    <w:rsid w:val="000B4891"/>
    <w:rsid w:val="000B5B5A"/>
    <w:rsid w:val="000B627E"/>
    <w:rsid w:val="000B63FF"/>
    <w:rsid w:val="000B790E"/>
    <w:rsid w:val="000B7E00"/>
    <w:rsid w:val="000C0CA0"/>
    <w:rsid w:val="000C29C8"/>
    <w:rsid w:val="000C2BA8"/>
    <w:rsid w:val="000C4389"/>
    <w:rsid w:val="000C5565"/>
    <w:rsid w:val="000C591E"/>
    <w:rsid w:val="000C5E83"/>
    <w:rsid w:val="000C6554"/>
    <w:rsid w:val="000D0722"/>
    <w:rsid w:val="000D17CA"/>
    <w:rsid w:val="000D199C"/>
    <w:rsid w:val="000D200E"/>
    <w:rsid w:val="000D2349"/>
    <w:rsid w:val="000D318B"/>
    <w:rsid w:val="000D55B3"/>
    <w:rsid w:val="000D5867"/>
    <w:rsid w:val="000D5935"/>
    <w:rsid w:val="000D7B95"/>
    <w:rsid w:val="000D7CF2"/>
    <w:rsid w:val="000E03FF"/>
    <w:rsid w:val="000E0731"/>
    <w:rsid w:val="000E094B"/>
    <w:rsid w:val="000E221D"/>
    <w:rsid w:val="000E2907"/>
    <w:rsid w:val="000E5401"/>
    <w:rsid w:val="000E65BC"/>
    <w:rsid w:val="000E6619"/>
    <w:rsid w:val="000E6765"/>
    <w:rsid w:val="000E6C19"/>
    <w:rsid w:val="000E6D7C"/>
    <w:rsid w:val="000E6E2B"/>
    <w:rsid w:val="000E7885"/>
    <w:rsid w:val="000E7979"/>
    <w:rsid w:val="000E7ECC"/>
    <w:rsid w:val="000F0E65"/>
    <w:rsid w:val="000F112B"/>
    <w:rsid w:val="000F1A01"/>
    <w:rsid w:val="000F1D64"/>
    <w:rsid w:val="000F2957"/>
    <w:rsid w:val="000F4E2C"/>
    <w:rsid w:val="000F79CA"/>
    <w:rsid w:val="000F7F36"/>
    <w:rsid w:val="00100E0E"/>
    <w:rsid w:val="00101E74"/>
    <w:rsid w:val="00102AFD"/>
    <w:rsid w:val="0010622D"/>
    <w:rsid w:val="00106342"/>
    <w:rsid w:val="001066E8"/>
    <w:rsid w:val="00111506"/>
    <w:rsid w:val="0011213C"/>
    <w:rsid w:val="0011246B"/>
    <w:rsid w:val="00112644"/>
    <w:rsid w:val="0011344E"/>
    <w:rsid w:val="00115151"/>
    <w:rsid w:val="001172FC"/>
    <w:rsid w:val="00120C3A"/>
    <w:rsid w:val="00120ECA"/>
    <w:rsid w:val="00120FC2"/>
    <w:rsid w:val="001214DB"/>
    <w:rsid w:val="00123337"/>
    <w:rsid w:val="00123838"/>
    <w:rsid w:val="00123D9B"/>
    <w:rsid w:val="00124D9D"/>
    <w:rsid w:val="00126057"/>
    <w:rsid w:val="0012649B"/>
    <w:rsid w:val="0012795B"/>
    <w:rsid w:val="00131D7C"/>
    <w:rsid w:val="001322DB"/>
    <w:rsid w:val="00132D5A"/>
    <w:rsid w:val="001337D5"/>
    <w:rsid w:val="0013561C"/>
    <w:rsid w:val="00135840"/>
    <w:rsid w:val="00137284"/>
    <w:rsid w:val="00137490"/>
    <w:rsid w:val="00141185"/>
    <w:rsid w:val="001419E8"/>
    <w:rsid w:val="001429B5"/>
    <w:rsid w:val="0014396F"/>
    <w:rsid w:val="001445FD"/>
    <w:rsid w:val="00145995"/>
    <w:rsid w:val="00145CF2"/>
    <w:rsid w:val="00146717"/>
    <w:rsid w:val="0014712E"/>
    <w:rsid w:val="001472B7"/>
    <w:rsid w:val="00152512"/>
    <w:rsid w:val="001529C5"/>
    <w:rsid w:val="001538DC"/>
    <w:rsid w:val="001539F5"/>
    <w:rsid w:val="00153B0B"/>
    <w:rsid w:val="00153D87"/>
    <w:rsid w:val="00154D17"/>
    <w:rsid w:val="00156445"/>
    <w:rsid w:val="0015645A"/>
    <w:rsid w:val="001569BE"/>
    <w:rsid w:val="00156D72"/>
    <w:rsid w:val="001618F3"/>
    <w:rsid w:val="00161DAD"/>
    <w:rsid w:val="001629E3"/>
    <w:rsid w:val="00162DA9"/>
    <w:rsid w:val="00163CB9"/>
    <w:rsid w:val="001642BD"/>
    <w:rsid w:val="001645FF"/>
    <w:rsid w:val="00164F28"/>
    <w:rsid w:val="0016523F"/>
    <w:rsid w:val="0016560D"/>
    <w:rsid w:val="0016726A"/>
    <w:rsid w:val="00167733"/>
    <w:rsid w:val="0017032F"/>
    <w:rsid w:val="00170AF4"/>
    <w:rsid w:val="0017120A"/>
    <w:rsid w:val="00171CD7"/>
    <w:rsid w:val="00172998"/>
    <w:rsid w:val="00173530"/>
    <w:rsid w:val="00174131"/>
    <w:rsid w:val="0017583E"/>
    <w:rsid w:val="00175F29"/>
    <w:rsid w:val="001764B3"/>
    <w:rsid w:val="00176D97"/>
    <w:rsid w:val="00177749"/>
    <w:rsid w:val="00177B95"/>
    <w:rsid w:val="0018115B"/>
    <w:rsid w:val="00181D30"/>
    <w:rsid w:val="00185C24"/>
    <w:rsid w:val="00186691"/>
    <w:rsid w:val="00186B15"/>
    <w:rsid w:val="00186B78"/>
    <w:rsid w:val="0018701F"/>
    <w:rsid w:val="00187C71"/>
    <w:rsid w:val="00190EE7"/>
    <w:rsid w:val="0019158A"/>
    <w:rsid w:val="00191B08"/>
    <w:rsid w:val="00194BE1"/>
    <w:rsid w:val="001959D6"/>
    <w:rsid w:val="00196886"/>
    <w:rsid w:val="001A0234"/>
    <w:rsid w:val="001A07CD"/>
    <w:rsid w:val="001A0C48"/>
    <w:rsid w:val="001A108D"/>
    <w:rsid w:val="001A1CEF"/>
    <w:rsid w:val="001A1FFC"/>
    <w:rsid w:val="001A2B1D"/>
    <w:rsid w:val="001A350C"/>
    <w:rsid w:val="001A3EA2"/>
    <w:rsid w:val="001A4341"/>
    <w:rsid w:val="001A6825"/>
    <w:rsid w:val="001A6BDA"/>
    <w:rsid w:val="001A7DC9"/>
    <w:rsid w:val="001B0317"/>
    <w:rsid w:val="001B1391"/>
    <w:rsid w:val="001B164B"/>
    <w:rsid w:val="001B1FC2"/>
    <w:rsid w:val="001B212F"/>
    <w:rsid w:val="001B2F91"/>
    <w:rsid w:val="001B5633"/>
    <w:rsid w:val="001B5671"/>
    <w:rsid w:val="001B5E88"/>
    <w:rsid w:val="001B6051"/>
    <w:rsid w:val="001B6763"/>
    <w:rsid w:val="001B7890"/>
    <w:rsid w:val="001B7A6C"/>
    <w:rsid w:val="001C1A63"/>
    <w:rsid w:val="001C1DD5"/>
    <w:rsid w:val="001C2A16"/>
    <w:rsid w:val="001C4E83"/>
    <w:rsid w:val="001C5E30"/>
    <w:rsid w:val="001C60FF"/>
    <w:rsid w:val="001C6703"/>
    <w:rsid w:val="001C71A0"/>
    <w:rsid w:val="001C71CD"/>
    <w:rsid w:val="001D06EC"/>
    <w:rsid w:val="001D0A4F"/>
    <w:rsid w:val="001D0C45"/>
    <w:rsid w:val="001D12CD"/>
    <w:rsid w:val="001D250F"/>
    <w:rsid w:val="001D2DA5"/>
    <w:rsid w:val="001D2F3C"/>
    <w:rsid w:val="001D366F"/>
    <w:rsid w:val="001D434C"/>
    <w:rsid w:val="001D47DE"/>
    <w:rsid w:val="001D4A04"/>
    <w:rsid w:val="001D5334"/>
    <w:rsid w:val="001D6BE2"/>
    <w:rsid w:val="001D75D0"/>
    <w:rsid w:val="001E08AD"/>
    <w:rsid w:val="001E0A4D"/>
    <w:rsid w:val="001E1C49"/>
    <w:rsid w:val="001E2F53"/>
    <w:rsid w:val="001E3B04"/>
    <w:rsid w:val="001E5BAF"/>
    <w:rsid w:val="001E6499"/>
    <w:rsid w:val="001E65CC"/>
    <w:rsid w:val="001E6F96"/>
    <w:rsid w:val="001F0B57"/>
    <w:rsid w:val="001F1227"/>
    <w:rsid w:val="001F1357"/>
    <w:rsid w:val="001F19A0"/>
    <w:rsid w:val="001F2DF5"/>
    <w:rsid w:val="001F4F4B"/>
    <w:rsid w:val="001F6C4F"/>
    <w:rsid w:val="001F75C9"/>
    <w:rsid w:val="00201187"/>
    <w:rsid w:val="00201C50"/>
    <w:rsid w:val="00202458"/>
    <w:rsid w:val="002037FC"/>
    <w:rsid w:val="00203CBD"/>
    <w:rsid w:val="002042B6"/>
    <w:rsid w:val="00205186"/>
    <w:rsid w:val="00206094"/>
    <w:rsid w:val="0020774A"/>
    <w:rsid w:val="0021153F"/>
    <w:rsid w:val="00212C81"/>
    <w:rsid w:val="00214067"/>
    <w:rsid w:val="002144F1"/>
    <w:rsid w:val="00216530"/>
    <w:rsid w:val="0021727F"/>
    <w:rsid w:val="002172EA"/>
    <w:rsid w:val="0021755B"/>
    <w:rsid w:val="00220B08"/>
    <w:rsid w:val="00220EFC"/>
    <w:rsid w:val="00221739"/>
    <w:rsid w:val="00221CAC"/>
    <w:rsid w:val="00221EAB"/>
    <w:rsid w:val="0022269E"/>
    <w:rsid w:val="00222FDB"/>
    <w:rsid w:val="0022302B"/>
    <w:rsid w:val="00223AEF"/>
    <w:rsid w:val="00224B05"/>
    <w:rsid w:val="00224B58"/>
    <w:rsid w:val="002250B7"/>
    <w:rsid w:val="00225A87"/>
    <w:rsid w:val="00225C16"/>
    <w:rsid w:val="00225CFF"/>
    <w:rsid w:val="00226607"/>
    <w:rsid w:val="00226828"/>
    <w:rsid w:val="00230167"/>
    <w:rsid w:val="0023297B"/>
    <w:rsid w:val="00234112"/>
    <w:rsid w:val="0023521D"/>
    <w:rsid w:val="002356AE"/>
    <w:rsid w:val="002363FF"/>
    <w:rsid w:val="002369D4"/>
    <w:rsid w:val="00237010"/>
    <w:rsid w:val="00237C23"/>
    <w:rsid w:val="00240897"/>
    <w:rsid w:val="002408A4"/>
    <w:rsid w:val="00241C5F"/>
    <w:rsid w:val="00241E8E"/>
    <w:rsid w:val="00242B8D"/>
    <w:rsid w:val="00242E47"/>
    <w:rsid w:val="00243A75"/>
    <w:rsid w:val="00244121"/>
    <w:rsid w:val="002515E3"/>
    <w:rsid w:val="00251F26"/>
    <w:rsid w:val="00254950"/>
    <w:rsid w:val="0025496D"/>
    <w:rsid w:val="00256696"/>
    <w:rsid w:val="00262177"/>
    <w:rsid w:val="002650C8"/>
    <w:rsid w:val="0026516E"/>
    <w:rsid w:val="00265F34"/>
    <w:rsid w:val="00265FD4"/>
    <w:rsid w:val="00266833"/>
    <w:rsid w:val="00266B20"/>
    <w:rsid w:val="00266CDB"/>
    <w:rsid w:val="0027111C"/>
    <w:rsid w:val="00271669"/>
    <w:rsid w:val="0027262C"/>
    <w:rsid w:val="00273ADB"/>
    <w:rsid w:val="00273D51"/>
    <w:rsid w:val="00274179"/>
    <w:rsid w:val="00274CE0"/>
    <w:rsid w:val="00274F00"/>
    <w:rsid w:val="00275525"/>
    <w:rsid w:val="0027665B"/>
    <w:rsid w:val="00276784"/>
    <w:rsid w:val="002767DE"/>
    <w:rsid w:val="00276D3A"/>
    <w:rsid w:val="002770B9"/>
    <w:rsid w:val="0028083A"/>
    <w:rsid w:val="00281AB2"/>
    <w:rsid w:val="00281C20"/>
    <w:rsid w:val="00281E29"/>
    <w:rsid w:val="00282E53"/>
    <w:rsid w:val="00283739"/>
    <w:rsid w:val="0028502E"/>
    <w:rsid w:val="002857BD"/>
    <w:rsid w:val="00286F2B"/>
    <w:rsid w:val="002877A6"/>
    <w:rsid w:val="00287888"/>
    <w:rsid w:val="00287910"/>
    <w:rsid w:val="0029119C"/>
    <w:rsid w:val="00291FB7"/>
    <w:rsid w:val="00292919"/>
    <w:rsid w:val="0029349B"/>
    <w:rsid w:val="00293839"/>
    <w:rsid w:val="00294611"/>
    <w:rsid w:val="00294F23"/>
    <w:rsid w:val="0029577B"/>
    <w:rsid w:val="00295DAE"/>
    <w:rsid w:val="002975B6"/>
    <w:rsid w:val="002978AB"/>
    <w:rsid w:val="002978F2"/>
    <w:rsid w:val="002A0CCA"/>
    <w:rsid w:val="002A0CFB"/>
    <w:rsid w:val="002A0DE5"/>
    <w:rsid w:val="002A2812"/>
    <w:rsid w:val="002A2A0C"/>
    <w:rsid w:val="002A51B2"/>
    <w:rsid w:val="002A65DB"/>
    <w:rsid w:val="002A7488"/>
    <w:rsid w:val="002A7F18"/>
    <w:rsid w:val="002B04E5"/>
    <w:rsid w:val="002B06DF"/>
    <w:rsid w:val="002B0BEF"/>
    <w:rsid w:val="002B3EE8"/>
    <w:rsid w:val="002B4213"/>
    <w:rsid w:val="002B44AE"/>
    <w:rsid w:val="002B47CE"/>
    <w:rsid w:val="002C1287"/>
    <w:rsid w:val="002C152E"/>
    <w:rsid w:val="002C2638"/>
    <w:rsid w:val="002C3261"/>
    <w:rsid w:val="002C3437"/>
    <w:rsid w:val="002C3D8D"/>
    <w:rsid w:val="002C3EA3"/>
    <w:rsid w:val="002C489E"/>
    <w:rsid w:val="002C4931"/>
    <w:rsid w:val="002C4B22"/>
    <w:rsid w:val="002C51E1"/>
    <w:rsid w:val="002C5476"/>
    <w:rsid w:val="002C5892"/>
    <w:rsid w:val="002C5A0D"/>
    <w:rsid w:val="002C797B"/>
    <w:rsid w:val="002D0CEC"/>
    <w:rsid w:val="002D1469"/>
    <w:rsid w:val="002D1766"/>
    <w:rsid w:val="002D26AB"/>
    <w:rsid w:val="002D390B"/>
    <w:rsid w:val="002D433E"/>
    <w:rsid w:val="002D5FC5"/>
    <w:rsid w:val="002D72D3"/>
    <w:rsid w:val="002D7425"/>
    <w:rsid w:val="002E0384"/>
    <w:rsid w:val="002E0666"/>
    <w:rsid w:val="002E17AF"/>
    <w:rsid w:val="002E1C52"/>
    <w:rsid w:val="002E28C0"/>
    <w:rsid w:val="002E31B4"/>
    <w:rsid w:val="002E3B9B"/>
    <w:rsid w:val="002E4304"/>
    <w:rsid w:val="002F1860"/>
    <w:rsid w:val="002F1DFB"/>
    <w:rsid w:val="002F29A2"/>
    <w:rsid w:val="002F3D45"/>
    <w:rsid w:val="002F4A5C"/>
    <w:rsid w:val="002F5710"/>
    <w:rsid w:val="002F5DDC"/>
    <w:rsid w:val="0030118A"/>
    <w:rsid w:val="00301E18"/>
    <w:rsid w:val="00302BAF"/>
    <w:rsid w:val="00302FC6"/>
    <w:rsid w:val="00303FEF"/>
    <w:rsid w:val="00305923"/>
    <w:rsid w:val="00306929"/>
    <w:rsid w:val="00306D78"/>
    <w:rsid w:val="00310872"/>
    <w:rsid w:val="00310C9C"/>
    <w:rsid w:val="0031157D"/>
    <w:rsid w:val="00311E47"/>
    <w:rsid w:val="003126C0"/>
    <w:rsid w:val="00312C60"/>
    <w:rsid w:val="0031321E"/>
    <w:rsid w:val="0031363D"/>
    <w:rsid w:val="00313CDC"/>
    <w:rsid w:val="0031407A"/>
    <w:rsid w:val="0031450D"/>
    <w:rsid w:val="00314FEB"/>
    <w:rsid w:val="00316502"/>
    <w:rsid w:val="0031690D"/>
    <w:rsid w:val="00316CF9"/>
    <w:rsid w:val="00317B1D"/>
    <w:rsid w:val="00321366"/>
    <w:rsid w:val="00323AD1"/>
    <w:rsid w:val="003259CB"/>
    <w:rsid w:val="00325E32"/>
    <w:rsid w:val="00326203"/>
    <w:rsid w:val="0032625E"/>
    <w:rsid w:val="00326874"/>
    <w:rsid w:val="0032709D"/>
    <w:rsid w:val="00327B1E"/>
    <w:rsid w:val="00330203"/>
    <w:rsid w:val="00330C12"/>
    <w:rsid w:val="003330BB"/>
    <w:rsid w:val="003352EF"/>
    <w:rsid w:val="003367A1"/>
    <w:rsid w:val="00336EF9"/>
    <w:rsid w:val="00337ED1"/>
    <w:rsid w:val="00340175"/>
    <w:rsid w:val="00340DB7"/>
    <w:rsid w:val="0034102E"/>
    <w:rsid w:val="003412E2"/>
    <w:rsid w:val="00343007"/>
    <w:rsid w:val="00343138"/>
    <w:rsid w:val="00343310"/>
    <w:rsid w:val="00345F85"/>
    <w:rsid w:val="003464E5"/>
    <w:rsid w:val="003469E0"/>
    <w:rsid w:val="00346A7D"/>
    <w:rsid w:val="00346C0F"/>
    <w:rsid w:val="00347E2A"/>
    <w:rsid w:val="00351D77"/>
    <w:rsid w:val="00352F94"/>
    <w:rsid w:val="00353424"/>
    <w:rsid w:val="003546EB"/>
    <w:rsid w:val="00356424"/>
    <w:rsid w:val="00360E7A"/>
    <w:rsid w:val="00361325"/>
    <w:rsid w:val="00363F1C"/>
    <w:rsid w:val="0036480B"/>
    <w:rsid w:val="00367D8D"/>
    <w:rsid w:val="00373328"/>
    <w:rsid w:val="0037773E"/>
    <w:rsid w:val="00377B4B"/>
    <w:rsid w:val="00382A79"/>
    <w:rsid w:val="00384409"/>
    <w:rsid w:val="00387010"/>
    <w:rsid w:val="00390DA1"/>
    <w:rsid w:val="00391C06"/>
    <w:rsid w:val="00395DE2"/>
    <w:rsid w:val="00397183"/>
    <w:rsid w:val="00397468"/>
    <w:rsid w:val="00397AC4"/>
    <w:rsid w:val="00397D07"/>
    <w:rsid w:val="00397E32"/>
    <w:rsid w:val="003A055A"/>
    <w:rsid w:val="003A0E81"/>
    <w:rsid w:val="003A2F22"/>
    <w:rsid w:val="003A36D9"/>
    <w:rsid w:val="003A3E43"/>
    <w:rsid w:val="003A52F2"/>
    <w:rsid w:val="003A5330"/>
    <w:rsid w:val="003A56F8"/>
    <w:rsid w:val="003A649F"/>
    <w:rsid w:val="003A7975"/>
    <w:rsid w:val="003B247E"/>
    <w:rsid w:val="003B300F"/>
    <w:rsid w:val="003B32D7"/>
    <w:rsid w:val="003B4A92"/>
    <w:rsid w:val="003B4C29"/>
    <w:rsid w:val="003B5634"/>
    <w:rsid w:val="003B5656"/>
    <w:rsid w:val="003B5D7F"/>
    <w:rsid w:val="003B7AC3"/>
    <w:rsid w:val="003C05D1"/>
    <w:rsid w:val="003C08E1"/>
    <w:rsid w:val="003C0E3E"/>
    <w:rsid w:val="003C1C03"/>
    <w:rsid w:val="003C2396"/>
    <w:rsid w:val="003C342D"/>
    <w:rsid w:val="003C39AC"/>
    <w:rsid w:val="003C3D85"/>
    <w:rsid w:val="003C41AA"/>
    <w:rsid w:val="003C4987"/>
    <w:rsid w:val="003C6295"/>
    <w:rsid w:val="003C6317"/>
    <w:rsid w:val="003C6F45"/>
    <w:rsid w:val="003D042F"/>
    <w:rsid w:val="003D17F3"/>
    <w:rsid w:val="003D520F"/>
    <w:rsid w:val="003D6E85"/>
    <w:rsid w:val="003D7A11"/>
    <w:rsid w:val="003E08F6"/>
    <w:rsid w:val="003E1608"/>
    <w:rsid w:val="003E20A6"/>
    <w:rsid w:val="003E2868"/>
    <w:rsid w:val="003E29A3"/>
    <w:rsid w:val="003E2DD2"/>
    <w:rsid w:val="003E4086"/>
    <w:rsid w:val="003E5056"/>
    <w:rsid w:val="003E592C"/>
    <w:rsid w:val="003E5A1A"/>
    <w:rsid w:val="003E7AC1"/>
    <w:rsid w:val="003F0DF7"/>
    <w:rsid w:val="003F1F16"/>
    <w:rsid w:val="003F218A"/>
    <w:rsid w:val="003F2E5A"/>
    <w:rsid w:val="003F34EB"/>
    <w:rsid w:val="003F410C"/>
    <w:rsid w:val="003F5E5B"/>
    <w:rsid w:val="003F6BC0"/>
    <w:rsid w:val="003F7686"/>
    <w:rsid w:val="003F76CB"/>
    <w:rsid w:val="004015E6"/>
    <w:rsid w:val="00401C0F"/>
    <w:rsid w:val="00403103"/>
    <w:rsid w:val="00404996"/>
    <w:rsid w:val="00406207"/>
    <w:rsid w:val="00406EA8"/>
    <w:rsid w:val="004129AC"/>
    <w:rsid w:val="004158D7"/>
    <w:rsid w:val="00415AEF"/>
    <w:rsid w:val="00416BE1"/>
    <w:rsid w:val="00416E99"/>
    <w:rsid w:val="00416F25"/>
    <w:rsid w:val="00421A8B"/>
    <w:rsid w:val="0042232E"/>
    <w:rsid w:val="0042540F"/>
    <w:rsid w:val="00425F11"/>
    <w:rsid w:val="00432009"/>
    <w:rsid w:val="00432125"/>
    <w:rsid w:val="00432BB1"/>
    <w:rsid w:val="00432CE6"/>
    <w:rsid w:val="00433A04"/>
    <w:rsid w:val="00433BDC"/>
    <w:rsid w:val="00435AD2"/>
    <w:rsid w:val="004379D4"/>
    <w:rsid w:val="00437D43"/>
    <w:rsid w:val="00440160"/>
    <w:rsid w:val="00440ACC"/>
    <w:rsid w:val="00442760"/>
    <w:rsid w:val="00442802"/>
    <w:rsid w:val="00442EBD"/>
    <w:rsid w:val="004432FF"/>
    <w:rsid w:val="004436E7"/>
    <w:rsid w:val="004438EE"/>
    <w:rsid w:val="0044431D"/>
    <w:rsid w:val="0044453F"/>
    <w:rsid w:val="0044462E"/>
    <w:rsid w:val="00444ABC"/>
    <w:rsid w:val="00445081"/>
    <w:rsid w:val="004457ED"/>
    <w:rsid w:val="00446A6E"/>
    <w:rsid w:val="00447C2C"/>
    <w:rsid w:val="00447D34"/>
    <w:rsid w:val="00450055"/>
    <w:rsid w:val="00450569"/>
    <w:rsid w:val="00450F8B"/>
    <w:rsid w:val="00451890"/>
    <w:rsid w:val="004520D7"/>
    <w:rsid w:val="00452545"/>
    <w:rsid w:val="004540F0"/>
    <w:rsid w:val="004541B7"/>
    <w:rsid w:val="00454600"/>
    <w:rsid w:val="00454ADD"/>
    <w:rsid w:val="004552FF"/>
    <w:rsid w:val="00455F08"/>
    <w:rsid w:val="004573B1"/>
    <w:rsid w:val="0045795E"/>
    <w:rsid w:val="00460A13"/>
    <w:rsid w:val="00462CE0"/>
    <w:rsid w:val="00462D04"/>
    <w:rsid w:val="00463136"/>
    <w:rsid w:val="00463F4A"/>
    <w:rsid w:val="00463F53"/>
    <w:rsid w:val="004666D5"/>
    <w:rsid w:val="00467138"/>
    <w:rsid w:val="0046740A"/>
    <w:rsid w:val="00470322"/>
    <w:rsid w:val="004711F3"/>
    <w:rsid w:val="0047142D"/>
    <w:rsid w:val="00471B21"/>
    <w:rsid w:val="00471DEB"/>
    <w:rsid w:val="00472624"/>
    <w:rsid w:val="00473675"/>
    <w:rsid w:val="0047699C"/>
    <w:rsid w:val="004805AC"/>
    <w:rsid w:val="004811B0"/>
    <w:rsid w:val="00482421"/>
    <w:rsid w:val="00482D89"/>
    <w:rsid w:val="004835A2"/>
    <w:rsid w:val="004839F9"/>
    <w:rsid w:val="00483A2E"/>
    <w:rsid w:val="00487E03"/>
    <w:rsid w:val="00491B62"/>
    <w:rsid w:val="00492858"/>
    <w:rsid w:val="00494139"/>
    <w:rsid w:val="00494B8C"/>
    <w:rsid w:val="004958B2"/>
    <w:rsid w:val="00495E34"/>
    <w:rsid w:val="004963EC"/>
    <w:rsid w:val="0049666B"/>
    <w:rsid w:val="00496B39"/>
    <w:rsid w:val="004A019F"/>
    <w:rsid w:val="004A0B31"/>
    <w:rsid w:val="004A1734"/>
    <w:rsid w:val="004A5183"/>
    <w:rsid w:val="004A5377"/>
    <w:rsid w:val="004A54E6"/>
    <w:rsid w:val="004A5EFF"/>
    <w:rsid w:val="004A6237"/>
    <w:rsid w:val="004B02B8"/>
    <w:rsid w:val="004B1438"/>
    <w:rsid w:val="004B25CE"/>
    <w:rsid w:val="004B26DF"/>
    <w:rsid w:val="004B3AE5"/>
    <w:rsid w:val="004B416D"/>
    <w:rsid w:val="004B4372"/>
    <w:rsid w:val="004B4417"/>
    <w:rsid w:val="004B4917"/>
    <w:rsid w:val="004B4D4E"/>
    <w:rsid w:val="004B5B3C"/>
    <w:rsid w:val="004B6BB1"/>
    <w:rsid w:val="004B771E"/>
    <w:rsid w:val="004B79D7"/>
    <w:rsid w:val="004B7BBB"/>
    <w:rsid w:val="004B7DAE"/>
    <w:rsid w:val="004C2811"/>
    <w:rsid w:val="004C28F8"/>
    <w:rsid w:val="004C4A65"/>
    <w:rsid w:val="004C4B31"/>
    <w:rsid w:val="004C4D2C"/>
    <w:rsid w:val="004C5611"/>
    <w:rsid w:val="004C6792"/>
    <w:rsid w:val="004C6BDC"/>
    <w:rsid w:val="004C6C66"/>
    <w:rsid w:val="004C6E22"/>
    <w:rsid w:val="004C744E"/>
    <w:rsid w:val="004D0352"/>
    <w:rsid w:val="004D1715"/>
    <w:rsid w:val="004D1DBF"/>
    <w:rsid w:val="004D2672"/>
    <w:rsid w:val="004D2AD7"/>
    <w:rsid w:val="004D2D07"/>
    <w:rsid w:val="004D2DAD"/>
    <w:rsid w:val="004D2DD7"/>
    <w:rsid w:val="004D4C52"/>
    <w:rsid w:val="004D5B28"/>
    <w:rsid w:val="004D79F3"/>
    <w:rsid w:val="004D7F12"/>
    <w:rsid w:val="004E0618"/>
    <w:rsid w:val="004E0C0D"/>
    <w:rsid w:val="004E141F"/>
    <w:rsid w:val="004E2134"/>
    <w:rsid w:val="004E274F"/>
    <w:rsid w:val="004E34E8"/>
    <w:rsid w:val="004E3DD9"/>
    <w:rsid w:val="004E5FDE"/>
    <w:rsid w:val="004E748D"/>
    <w:rsid w:val="004E7A94"/>
    <w:rsid w:val="004F05F1"/>
    <w:rsid w:val="004F0747"/>
    <w:rsid w:val="004F1C5C"/>
    <w:rsid w:val="004F3391"/>
    <w:rsid w:val="004F3FB9"/>
    <w:rsid w:val="004F4E8F"/>
    <w:rsid w:val="004F65A9"/>
    <w:rsid w:val="004F6C29"/>
    <w:rsid w:val="00502865"/>
    <w:rsid w:val="00502D89"/>
    <w:rsid w:val="00503015"/>
    <w:rsid w:val="00504903"/>
    <w:rsid w:val="00506E84"/>
    <w:rsid w:val="005103EA"/>
    <w:rsid w:val="005107F5"/>
    <w:rsid w:val="00510DB4"/>
    <w:rsid w:val="00510E0D"/>
    <w:rsid w:val="005154EB"/>
    <w:rsid w:val="00516C8E"/>
    <w:rsid w:val="0051738B"/>
    <w:rsid w:val="005203DA"/>
    <w:rsid w:val="00520E30"/>
    <w:rsid w:val="005221FA"/>
    <w:rsid w:val="0052470A"/>
    <w:rsid w:val="0052477E"/>
    <w:rsid w:val="00524995"/>
    <w:rsid w:val="00525815"/>
    <w:rsid w:val="00526956"/>
    <w:rsid w:val="00527BD3"/>
    <w:rsid w:val="00527F71"/>
    <w:rsid w:val="00532F11"/>
    <w:rsid w:val="0053332E"/>
    <w:rsid w:val="00534239"/>
    <w:rsid w:val="00534670"/>
    <w:rsid w:val="00534EB8"/>
    <w:rsid w:val="00535052"/>
    <w:rsid w:val="00537EE3"/>
    <w:rsid w:val="00541DDE"/>
    <w:rsid w:val="00543A0D"/>
    <w:rsid w:val="0054427F"/>
    <w:rsid w:val="0054438B"/>
    <w:rsid w:val="005455E0"/>
    <w:rsid w:val="00546720"/>
    <w:rsid w:val="005467C6"/>
    <w:rsid w:val="00546846"/>
    <w:rsid w:val="00550D46"/>
    <w:rsid w:val="00552638"/>
    <w:rsid w:val="00552CE4"/>
    <w:rsid w:val="0055425C"/>
    <w:rsid w:val="00560213"/>
    <w:rsid w:val="005607FB"/>
    <w:rsid w:val="00560ABF"/>
    <w:rsid w:val="00561134"/>
    <w:rsid w:val="005611D3"/>
    <w:rsid w:val="00561347"/>
    <w:rsid w:val="00561553"/>
    <w:rsid w:val="00561900"/>
    <w:rsid w:val="00561903"/>
    <w:rsid w:val="00561925"/>
    <w:rsid w:val="00562522"/>
    <w:rsid w:val="00564078"/>
    <w:rsid w:val="00564360"/>
    <w:rsid w:val="00566ED1"/>
    <w:rsid w:val="0056742B"/>
    <w:rsid w:val="005678DF"/>
    <w:rsid w:val="00567F7B"/>
    <w:rsid w:val="0057046C"/>
    <w:rsid w:val="0057081C"/>
    <w:rsid w:val="005708CB"/>
    <w:rsid w:val="00570A08"/>
    <w:rsid w:val="00570A8C"/>
    <w:rsid w:val="00570F0D"/>
    <w:rsid w:val="005715E6"/>
    <w:rsid w:val="00572CDA"/>
    <w:rsid w:val="00574C64"/>
    <w:rsid w:val="00575805"/>
    <w:rsid w:val="00576F7D"/>
    <w:rsid w:val="00577238"/>
    <w:rsid w:val="00577B61"/>
    <w:rsid w:val="0058066F"/>
    <w:rsid w:val="00581315"/>
    <w:rsid w:val="00581C13"/>
    <w:rsid w:val="0058488B"/>
    <w:rsid w:val="00584A98"/>
    <w:rsid w:val="005852E7"/>
    <w:rsid w:val="0058707E"/>
    <w:rsid w:val="00587763"/>
    <w:rsid w:val="00587D69"/>
    <w:rsid w:val="00590AAB"/>
    <w:rsid w:val="00590C1E"/>
    <w:rsid w:val="0059129E"/>
    <w:rsid w:val="00591305"/>
    <w:rsid w:val="00591DCD"/>
    <w:rsid w:val="005928F4"/>
    <w:rsid w:val="005929EE"/>
    <w:rsid w:val="005930A2"/>
    <w:rsid w:val="0059333E"/>
    <w:rsid w:val="005957F7"/>
    <w:rsid w:val="00596C66"/>
    <w:rsid w:val="00597906"/>
    <w:rsid w:val="00597976"/>
    <w:rsid w:val="005A0FF8"/>
    <w:rsid w:val="005A1257"/>
    <w:rsid w:val="005A13E7"/>
    <w:rsid w:val="005A306C"/>
    <w:rsid w:val="005A38B9"/>
    <w:rsid w:val="005A3B35"/>
    <w:rsid w:val="005A3B7E"/>
    <w:rsid w:val="005A3F40"/>
    <w:rsid w:val="005A4355"/>
    <w:rsid w:val="005A43AB"/>
    <w:rsid w:val="005A43FD"/>
    <w:rsid w:val="005A6BBC"/>
    <w:rsid w:val="005A7855"/>
    <w:rsid w:val="005B0A09"/>
    <w:rsid w:val="005B17A9"/>
    <w:rsid w:val="005B2B94"/>
    <w:rsid w:val="005B2D0D"/>
    <w:rsid w:val="005B2FAD"/>
    <w:rsid w:val="005B37C0"/>
    <w:rsid w:val="005B48FA"/>
    <w:rsid w:val="005B5C5D"/>
    <w:rsid w:val="005B748A"/>
    <w:rsid w:val="005B7E16"/>
    <w:rsid w:val="005C0A38"/>
    <w:rsid w:val="005C23FC"/>
    <w:rsid w:val="005C3017"/>
    <w:rsid w:val="005C58B2"/>
    <w:rsid w:val="005C68CC"/>
    <w:rsid w:val="005C6E81"/>
    <w:rsid w:val="005C731C"/>
    <w:rsid w:val="005D3232"/>
    <w:rsid w:val="005D481D"/>
    <w:rsid w:val="005D484B"/>
    <w:rsid w:val="005E127F"/>
    <w:rsid w:val="005E2F2B"/>
    <w:rsid w:val="005E32AA"/>
    <w:rsid w:val="005E5F44"/>
    <w:rsid w:val="005F0576"/>
    <w:rsid w:val="005F0F6A"/>
    <w:rsid w:val="005F28B1"/>
    <w:rsid w:val="005F28D9"/>
    <w:rsid w:val="005F55F6"/>
    <w:rsid w:val="00601DCB"/>
    <w:rsid w:val="006023B9"/>
    <w:rsid w:val="00602E05"/>
    <w:rsid w:val="00603876"/>
    <w:rsid w:val="006046BA"/>
    <w:rsid w:val="00604E4E"/>
    <w:rsid w:val="00606BCF"/>
    <w:rsid w:val="00606E53"/>
    <w:rsid w:val="0061166E"/>
    <w:rsid w:val="006122A2"/>
    <w:rsid w:val="00612913"/>
    <w:rsid w:val="00612A8D"/>
    <w:rsid w:val="00614259"/>
    <w:rsid w:val="00614B6A"/>
    <w:rsid w:val="00614D23"/>
    <w:rsid w:val="00616F85"/>
    <w:rsid w:val="0062028B"/>
    <w:rsid w:val="006224C1"/>
    <w:rsid w:val="006229E8"/>
    <w:rsid w:val="00623071"/>
    <w:rsid w:val="006231A9"/>
    <w:rsid w:val="00623C84"/>
    <w:rsid w:val="00623E7B"/>
    <w:rsid w:val="00627365"/>
    <w:rsid w:val="006277B8"/>
    <w:rsid w:val="00630AFF"/>
    <w:rsid w:val="00630BE2"/>
    <w:rsid w:val="00630CF7"/>
    <w:rsid w:val="00631B9B"/>
    <w:rsid w:val="00631EAF"/>
    <w:rsid w:val="006321A8"/>
    <w:rsid w:val="0063227B"/>
    <w:rsid w:val="00632417"/>
    <w:rsid w:val="00633040"/>
    <w:rsid w:val="00633343"/>
    <w:rsid w:val="00633D46"/>
    <w:rsid w:val="00634438"/>
    <w:rsid w:val="0063619D"/>
    <w:rsid w:val="00640797"/>
    <w:rsid w:val="0064108A"/>
    <w:rsid w:val="00641D3D"/>
    <w:rsid w:val="00643AE1"/>
    <w:rsid w:val="006441C0"/>
    <w:rsid w:val="0064458A"/>
    <w:rsid w:val="0064488B"/>
    <w:rsid w:val="00646BFE"/>
    <w:rsid w:val="00647797"/>
    <w:rsid w:val="00650400"/>
    <w:rsid w:val="0065142B"/>
    <w:rsid w:val="00651B3F"/>
    <w:rsid w:val="006537A0"/>
    <w:rsid w:val="0065403C"/>
    <w:rsid w:val="00654970"/>
    <w:rsid w:val="006557D1"/>
    <w:rsid w:val="00655AD8"/>
    <w:rsid w:val="006571DF"/>
    <w:rsid w:val="00657E2F"/>
    <w:rsid w:val="00660950"/>
    <w:rsid w:val="00661A39"/>
    <w:rsid w:val="0066218E"/>
    <w:rsid w:val="00663522"/>
    <w:rsid w:val="006637F5"/>
    <w:rsid w:val="00665993"/>
    <w:rsid w:val="00665A55"/>
    <w:rsid w:val="0066679F"/>
    <w:rsid w:val="00666D8F"/>
    <w:rsid w:val="00667A08"/>
    <w:rsid w:val="0067027C"/>
    <w:rsid w:val="00670D4E"/>
    <w:rsid w:val="00671BD9"/>
    <w:rsid w:val="00672ABA"/>
    <w:rsid w:val="00673ACA"/>
    <w:rsid w:val="006750D4"/>
    <w:rsid w:val="00675387"/>
    <w:rsid w:val="00675767"/>
    <w:rsid w:val="00675972"/>
    <w:rsid w:val="006767F6"/>
    <w:rsid w:val="006769CE"/>
    <w:rsid w:val="00677CA0"/>
    <w:rsid w:val="00677D24"/>
    <w:rsid w:val="00677F56"/>
    <w:rsid w:val="00680DC0"/>
    <w:rsid w:val="00681608"/>
    <w:rsid w:val="00681B08"/>
    <w:rsid w:val="00681EE9"/>
    <w:rsid w:val="006827EA"/>
    <w:rsid w:val="00682F01"/>
    <w:rsid w:val="00683FC3"/>
    <w:rsid w:val="00684982"/>
    <w:rsid w:val="00685B40"/>
    <w:rsid w:val="00686672"/>
    <w:rsid w:val="0068675F"/>
    <w:rsid w:val="00686B3D"/>
    <w:rsid w:val="00687492"/>
    <w:rsid w:val="006913D1"/>
    <w:rsid w:val="00692BF1"/>
    <w:rsid w:val="00692CDF"/>
    <w:rsid w:val="006933A5"/>
    <w:rsid w:val="00693BA0"/>
    <w:rsid w:val="00697DFC"/>
    <w:rsid w:val="006A05F0"/>
    <w:rsid w:val="006A0A46"/>
    <w:rsid w:val="006A15FC"/>
    <w:rsid w:val="006A20C9"/>
    <w:rsid w:val="006A28EB"/>
    <w:rsid w:val="006A3439"/>
    <w:rsid w:val="006A3AC7"/>
    <w:rsid w:val="006A3C8E"/>
    <w:rsid w:val="006A5203"/>
    <w:rsid w:val="006A69FC"/>
    <w:rsid w:val="006A7755"/>
    <w:rsid w:val="006B110D"/>
    <w:rsid w:val="006B243B"/>
    <w:rsid w:val="006B568C"/>
    <w:rsid w:val="006B622B"/>
    <w:rsid w:val="006C0842"/>
    <w:rsid w:val="006C2895"/>
    <w:rsid w:val="006C4276"/>
    <w:rsid w:val="006C45C2"/>
    <w:rsid w:val="006C4986"/>
    <w:rsid w:val="006C4CBA"/>
    <w:rsid w:val="006C5272"/>
    <w:rsid w:val="006C6685"/>
    <w:rsid w:val="006C6C21"/>
    <w:rsid w:val="006C702F"/>
    <w:rsid w:val="006C7E28"/>
    <w:rsid w:val="006D016E"/>
    <w:rsid w:val="006D1333"/>
    <w:rsid w:val="006D1562"/>
    <w:rsid w:val="006D1692"/>
    <w:rsid w:val="006D1907"/>
    <w:rsid w:val="006D3A39"/>
    <w:rsid w:val="006D3DD8"/>
    <w:rsid w:val="006D6545"/>
    <w:rsid w:val="006D74D6"/>
    <w:rsid w:val="006D7B42"/>
    <w:rsid w:val="006D7CD9"/>
    <w:rsid w:val="006E0A7B"/>
    <w:rsid w:val="006E2A0A"/>
    <w:rsid w:val="006E3C04"/>
    <w:rsid w:val="006E3ED7"/>
    <w:rsid w:val="006E4528"/>
    <w:rsid w:val="006E5A00"/>
    <w:rsid w:val="006E5B78"/>
    <w:rsid w:val="006E631D"/>
    <w:rsid w:val="006E7BBD"/>
    <w:rsid w:val="006E7D44"/>
    <w:rsid w:val="006F027B"/>
    <w:rsid w:val="006F22E5"/>
    <w:rsid w:val="006F2996"/>
    <w:rsid w:val="006F4B20"/>
    <w:rsid w:val="006F634E"/>
    <w:rsid w:val="006F7534"/>
    <w:rsid w:val="006F758E"/>
    <w:rsid w:val="006F7B88"/>
    <w:rsid w:val="0070043F"/>
    <w:rsid w:val="007007A0"/>
    <w:rsid w:val="00700A31"/>
    <w:rsid w:val="007016DE"/>
    <w:rsid w:val="0070210F"/>
    <w:rsid w:val="0070254C"/>
    <w:rsid w:val="00702BAC"/>
    <w:rsid w:val="00706688"/>
    <w:rsid w:val="00707509"/>
    <w:rsid w:val="007121E6"/>
    <w:rsid w:val="00712D98"/>
    <w:rsid w:val="00713F9B"/>
    <w:rsid w:val="00714D7F"/>
    <w:rsid w:val="00715035"/>
    <w:rsid w:val="0072292E"/>
    <w:rsid w:val="00723F4F"/>
    <w:rsid w:val="00724A69"/>
    <w:rsid w:val="0072546B"/>
    <w:rsid w:val="00730BD4"/>
    <w:rsid w:val="00731B7E"/>
    <w:rsid w:val="00732CC0"/>
    <w:rsid w:val="00736426"/>
    <w:rsid w:val="00736ABC"/>
    <w:rsid w:val="00737EF8"/>
    <w:rsid w:val="00740A2F"/>
    <w:rsid w:val="0074272A"/>
    <w:rsid w:val="00742DA7"/>
    <w:rsid w:val="00743383"/>
    <w:rsid w:val="00744000"/>
    <w:rsid w:val="00747535"/>
    <w:rsid w:val="00750C1F"/>
    <w:rsid w:val="00750EA0"/>
    <w:rsid w:val="007523E3"/>
    <w:rsid w:val="00753497"/>
    <w:rsid w:val="00753E84"/>
    <w:rsid w:val="00756DD9"/>
    <w:rsid w:val="00761DCE"/>
    <w:rsid w:val="00761F85"/>
    <w:rsid w:val="0076235B"/>
    <w:rsid w:val="00763A7F"/>
    <w:rsid w:val="00764575"/>
    <w:rsid w:val="00764A76"/>
    <w:rsid w:val="007668E3"/>
    <w:rsid w:val="00766F8A"/>
    <w:rsid w:val="00771380"/>
    <w:rsid w:val="007717F5"/>
    <w:rsid w:val="00771C1E"/>
    <w:rsid w:val="0078021F"/>
    <w:rsid w:val="00780838"/>
    <w:rsid w:val="007808F4"/>
    <w:rsid w:val="00780944"/>
    <w:rsid w:val="00781025"/>
    <w:rsid w:val="0078125A"/>
    <w:rsid w:val="00783C5A"/>
    <w:rsid w:val="0078445B"/>
    <w:rsid w:val="00784786"/>
    <w:rsid w:val="00785440"/>
    <w:rsid w:val="00785D1D"/>
    <w:rsid w:val="00787D84"/>
    <w:rsid w:val="0079061D"/>
    <w:rsid w:val="00790A13"/>
    <w:rsid w:val="00790A89"/>
    <w:rsid w:val="0079104E"/>
    <w:rsid w:val="00791977"/>
    <w:rsid w:val="007952B4"/>
    <w:rsid w:val="00796498"/>
    <w:rsid w:val="007A10F6"/>
    <w:rsid w:val="007A2A6F"/>
    <w:rsid w:val="007A3494"/>
    <w:rsid w:val="007A3D69"/>
    <w:rsid w:val="007A42F9"/>
    <w:rsid w:val="007A4B49"/>
    <w:rsid w:val="007A4F6A"/>
    <w:rsid w:val="007A558F"/>
    <w:rsid w:val="007A71DE"/>
    <w:rsid w:val="007A7819"/>
    <w:rsid w:val="007A7A89"/>
    <w:rsid w:val="007A7FD0"/>
    <w:rsid w:val="007B0DDC"/>
    <w:rsid w:val="007B0F77"/>
    <w:rsid w:val="007B1810"/>
    <w:rsid w:val="007B50D6"/>
    <w:rsid w:val="007B53D5"/>
    <w:rsid w:val="007B6AA8"/>
    <w:rsid w:val="007C1174"/>
    <w:rsid w:val="007C16AF"/>
    <w:rsid w:val="007C20C0"/>
    <w:rsid w:val="007C4155"/>
    <w:rsid w:val="007C4EB6"/>
    <w:rsid w:val="007C62DC"/>
    <w:rsid w:val="007D0151"/>
    <w:rsid w:val="007D09D8"/>
    <w:rsid w:val="007D1614"/>
    <w:rsid w:val="007D1825"/>
    <w:rsid w:val="007D36A4"/>
    <w:rsid w:val="007D3A62"/>
    <w:rsid w:val="007D5020"/>
    <w:rsid w:val="007D52A9"/>
    <w:rsid w:val="007D5493"/>
    <w:rsid w:val="007D6120"/>
    <w:rsid w:val="007D68FF"/>
    <w:rsid w:val="007E1174"/>
    <w:rsid w:val="007E1DBF"/>
    <w:rsid w:val="007E3D56"/>
    <w:rsid w:val="007E5481"/>
    <w:rsid w:val="007E5C51"/>
    <w:rsid w:val="007E6F97"/>
    <w:rsid w:val="007E70E6"/>
    <w:rsid w:val="007F07C9"/>
    <w:rsid w:val="007F1DD0"/>
    <w:rsid w:val="007F2AFD"/>
    <w:rsid w:val="007F3B40"/>
    <w:rsid w:val="007F4B27"/>
    <w:rsid w:val="007F6053"/>
    <w:rsid w:val="007F6302"/>
    <w:rsid w:val="007F71C0"/>
    <w:rsid w:val="007F72BC"/>
    <w:rsid w:val="008007C0"/>
    <w:rsid w:val="00800CFB"/>
    <w:rsid w:val="00801171"/>
    <w:rsid w:val="00801E6E"/>
    <w:rsid w:val="00802082"/>
    <w:rsid w:val="008033A8"/>
    <w:rsid w:val="00804C3C"/>
    <w:rsid w:val="008050B5"/>
    <w:rsid w:val="00805A6A"/>
    <w:rsid w:val="00807047"/>
    <w:rsid w:val="008120B3"/>
    <w:rsid w:val="00813B8B"/>
    <w:rsid w:val="0081586F"/>
    <w:rsid w:val="008167AD"/>
    <w:rsid w:val="0082012B"/>
    <w:rsid w:val="008203D8"/>
    <w:rsid w:val="00820E3D"/>
    <w:rsid w:val="00822085"/>
    <w:rsid w:val="008224A1"/>
    <w:rsid w:val="008232DD"/>
    <w:rsid w:val="00825216"/>
    <w:rsid w:val="008253CB"/>
    <w:rsid w:val="00831002"/>
    <w:rsid w:val="008310A8"/>
    <w:rsid w:val="008336A7"/>
    <w:rsid w:val="00833869"/>
    <w:rsid w:val="00833F64"/>
    <w:rsid w:val="00836717"/>
    <w:rsid w:val="00840487"/>
    <w:rsid w:val="00840608"/>
    <w:rsid w:val="008407F6"/>
    <w:rsid w:val="0084209C"/>
    <w:rsid w:val="0084233B"/>
    <w:rsid w:val="0084298F"/>
    <w:rsid w:val="00842EEF"/>
    <w:rsid w:val="00845657"/>
    <w:rsid w:val="00845730"/>
    <w:rsid w:val="0084683B"/>
    <w:rsid w:val="00846D15"/>
    <w:rsid w:val="008507F6"/>
    <w:rsid w:val="0085290D"/>
    <w:rsid w:val="00852B6B"/>
    <w:rsid w:val="0085368F"/>
    <w:rsid w:val="008545AA"/>
    <w:rsid w:val="00855926"/>
    <w:rsid w:val="00856745"/>
    <w:rsid w:val="00857B85"/>
    <w:rsid w:val="008610F6"/>
    <w:rsid w:val="0086111E"/>
    <w:rsid w:val="00861676"/>
    <w:rsid w:val="00861E9D"/>
    <w:rsid w:val="0086232E"/>
    <w:rsid w:val="00865575"/>
    <w:rsid w:val="00866AFB"/>
    <w:rsid w:val="008670F5"/>
    <w:rsid w:val="00870E9C"/>
    <w:rsid w:val="00871756"/>
    <w:rsid w:val="00871D71"/>
    <w:rsid w:val="00871EA7"/>
    <w:rsid w:val="00874E1C"/>
    <w:rsid w:val="00875BCB"/>
    <w:rsid w:val="00876F36"/>
    <w:rsid w:val="00876F81"/>
    <w:rsid w:val="008770D1"/>
    <w:rsid w:val="008771BD"/>
    <w:rsid w:val="00881DF7"/>
    <w:rsid w:val="00882D28"/>
    <w:rsid w:val="00883C36"/>
    <w:rsid w:val="00884D1D"/>
    <w:rsid w:val="0088520A"/>
    <w:rsid w:val="0088598C"/>
    <w:rsid w:val="00886188"/>
    <w:rsid w:val="0088765A"/>
    <w:rsid w:val="00891832"/>
    <w:rsid w:val="00891BA1"/>
    <w:rsid w:val="00893389"/>
    <w:rsid w:val="00893792"/>
    <w:rsid w:val="0089483B"/>
    <w:rsid w:val="0089539F"/>
    <w:rsid w:val="00895595"/>
    <w:rsid w:val="00896F14"/>
    <w:rsid w:val="008971AD"/>
    <w:rsid w:val="008A3357"/>
    <w:rsid w:val="008A394C"/>
    <w:rsid w:val="008A3A5A"/>
    <w:rsid w:val="008A3AC1"/>
    <w:rsid w:val="008A4BA9"/>
    <w:rsid w:val="008A55D7"/>
    <w:rsid w:val="008A6875"/>
    <w:rsid w:val="008A7222"/>
    <w:rsid w:val="008A77DC"/>
    <w:rsid w:val="008B0FD7"/>
    <w:rsid w:val="008B1D9B"/>
    <w:rsid w:val="008B26A5"/>
    <w:rsid w:val="008B2AB8"/>
    <w:rsid w:val="008B3C3A"/>
    <w:rsid w:val="008B3C75"/>
    <w:rsid w:val="008B4461"/>
    <w:rsid w:val="008B4637"/>
    <w:rsid w:val="008B48A9"/>
    <w:rsid w:val="008B624A"/>
    <w:rsid w:val="008B62B9"/>
    <w:rsid w:val="008B6419"/>
    <w:rsid w:val="008B763A"/>
    <w:rsid w:val="008C0E68"/>
    <w:rsid w:val="008C1596"/>
    <w:rsid w:val="008C240E"/>
    <w:rsid w:val="008C2790"/>
    <w:rsid w:val="008C28F6"/>
    <w:rsid w:val="008C2B1A"/>
    <w:rsid w:val="008C2E13"/>
    <w:rsid w:val="008C3A50"/>
    <w:rsid w:val="008C457D"/>
    <w:rsid w:val="008C49C6"/>
    <w:rsid w:val="008C576E"/>
    <w:rsid w:val="008C5A18"/>
    <w:rsid w:val="008C726A"/>
    <w:rsid w:val="008C756F"/>
    <w:rsid w:val="008D0188"/>
    <w:rsid w:val="008D09A7"/>
    <w:rsid w:val="008D2D96"/>
    <w:rsid w:val="008D3545"/>
    <w:rsid w:val="008D3D1E"/>
    <w:rsid w:val="008D4EF3"/>
    <w:rsid w:val="008D5B87"/>
    <w:rsid w:val="008D5CDF"/>
    <w:rsid w:val="008D72EB"/>
    <w:rsid w:val="008D789C"/>
    <w:rsid w:val="008D78BB"/>
    <w:rsid w:val="008D797B"/>
    <w:rsid w:val="008E055F"/>
    <w:rsid w:val="008E18B9"/>
    <w:rsid w:val="008E22FA"/>
    <w:rsid w:val="008E580A"/>
    <w:rsid w:val="008E6339"/>
    <w:rsid w:val="008E6CE4"/>
    <w:rsid w:val="008E78BF"/>
    <w:rsid w:val="008F002E"/>
    <w:rsid w:val="008F1DA0"/>
    <w:rsid w:val="008F2465"/>
    <w:rsid w:val="008F3A17"/>
    <w:rsid w:val="008F48C5"/>
    <w:rsid w:val="008F4EF3"/>
    <w:rsid w:val="008F5B28"/>
    <w:rsid w:val="008F6B33"/>
    <w:rsid w:val="008F725F"/>
    <w:rsid w:val="0090041A"/>
    <w:rsid w:val="00901AB6"/>
    <w:rsid w:val="00901D33"/>
    <w:rsid w:val="0090451F"/>
    <w:rsid w:val="009055C0"/>
    <w:rsid w:val="009063E2"/>
    <w:rsid w:val="00906E6D"/>
    <w:rsid w:val="00906FD0"/>
    <w:rsid w:val="00907962"/>
    <w:rsid w:val="009108DD"/>
    <w:rsid w:val="00910C17"/>
    <w:rsid w:val="009119AB"/>
    <w:rsid w:val="00911E68"/>
    <w:rsid w:val="00911FF4"/>
    <w:rsid w:val="009120AD"/>
    <w:rsid w:val="009145FE"/>
    <w:rsid w:val="00914E3F"/>
    <w:rsid w:val="009160D4"/>
    <w:rsid w:val="009177BE"/>
    <w:rsid w:val="009177D9"/>
    <w:rsid w:val="00920699"/>
    <w:rsid w:val="00920DB7"/>
    <w:rsid w:val="00921F99"/>
    <w:rsid w:val="009231B3"/>
    <w:rsid w:val="00923C77"/>
    <w:rsid w:val="00924B7A"/>
    <w:rsid w:val="00924BF8"/>
    <w:rsid w:val="009254D9"/>
    <w:rsid w:val="00925DDB"/>
    <w:rsid w:val="00927E3B"/>
    <w:rsid w:val="0093038B"/>
    <w:rsid w:val="009304C7"/>
    <w:rsid w:val="00931AFF"/>
    <w:rsid w:val="009339B9"/>
    <w:rsid w:val="00933F5E"/>
    <w:rsid w:val="00934C54"/>
    <w:rsid w:val="0093586F"/>
    <w:rsid w:val="00935F0E"/>
    <w:rsid w:val="009379C2"/>
    <w:rsid w:val="00940A5F"/>
    <w:rsid w:val="009416FD"/>
    <w:rsid w:val="009422BF"/>
    <w:rsid w:val="009425F1"/>
    <w:rsid w:val="00942D48"/>
    <w:rsid w:val="00944465"/>
    <w:rsid w:val="00945915"/>
    <w:rsid w:val="009464B6"/>
    <w:rsid w:val="00946993"/>
    <w:rsid w:val="00946ADC"/>
    <w:rsid w:val="00946BD1"/>
    <w:rsid w:val="00946DE8"/>
    <w:rsid w:val="00946F31"/>
    <w:rsid w:val="00947D0F"/>
    <w:rsid w:val="00947EBF"/>
    <w:rsid w:val="009508DF"/>
    <w:rsid w:val="0095305A"/>
    <w:rsid w:val="00954352"/>
    <w:rsid w:val="0095651B"/>
    <w:rsid w:val="00957315"/>
    <w:rsid w:val="009615C0"/>
    <w:rsid w:val="009618E4"/>
    <w:rsid w:val="00962267"/>
    <w:rsid w:val="009638C8"/>
    <w:rsid w:val="00964316"/>
    <w:rsid w:val="00964B17"/>
    <w:rsid w:val="00966B75"/>
    <w:rsid w:val="009672C7"/>
    <w:rsid w:val="009719FA"/>
    <w:rsid w:val="00972241"/>
    <w:rsid w:val="00973DAF"/>
    <w:rsid w:val="009810E7"/>
    <w:rsid w:val="00981300"/>
    <w:rsid w:val="00981C8E"/>
    <w:rsid w:val="00982A10"/>
    <w:rsid w:val="00982F55"/>
    <w:rsid w:val="00983A87"/>
    <w:rsid w:val="00983FD9"/>
    <w:rsid w:val="00984280"/>
    <w:rsid w:val="00985450"/>
    <w:rsid w:val="00985B1B"/>
    <w:rsid w:val="009871EE"/>
    <w:rsid w:val="0099126D"/>
    <w:rsid w:val="00992008"/>
    <w:rsid w:val="00995ADE"/>
    <w:rsid w:val="00995DF4"/>
    <w:rsid w:val="0099625E"/>
    <w:rsid w:val="0099675D"/>
    <w:rsid w:val="00997724"/>
    <w:rsid w:val="009A049F"/>
    <w:rsid w:val="009A12E6"/>
    <w:rsid w:val="009A1941"/>
    <w:rsid w:val="009A394A"/>
    <w:rsid w:val="009A3D9F"/>
    <w:rsid w:val="009A45F1"/>
    <w:rsid w:val="009A563A"/>
    <w:rsid w:val="009A5CEF"/>
    <w:rsid w:val="009B12D3"/>
    <w:rsid w:val="009B171C"/>
    <w:rsid w:val="009B22AA"/>
    <w:rsid w:val="009B45FB"/>
    <w:rsid w:val="009B4976"/>
    <w:rsid w:val="009B4F41"/>
    <w:rsid w:val="009B5D41"/>
    <w:rsid w:val="009B5F5D"/>
    <w:rsid w:val="009B6BCB"/>
    <w:rsid w:val="009B6C9F"/>
    <w:rsid w:val="009C0BC9"/>
    <w:rsid w:val="009C0CB9"/>
    <w:rsid w:val="009C111F"/>
    <w:rsid w:val="009C2D6B"/>
    <w:rsid w:val="009C36C3"/>
    <w:rsid w:val="009C3C24"/>
    <w:rsid w:val="009C3EA0"/>
    <w:rsid w:val="009C4C77"/>
    <w:rsid w:val="009C4E3F"/>
    <w:rsid w:val="009C54A8"/>
    <w:rsid w:val="009C616A"/>
    <w:rsid w:val="009C6843"/>
    <w:rsid w:val="009C7FC7"/>
    <w:rsid w:val="009D0467"/>
    <w:rsid w:val="009D05A2"/>
    <w:rsid w:val="009D1CA1"/>
    <w:rsid w:val="009D1F37"/>
    <w:rsid w:val="009D26F1"/>
    <w:rsid w:val="009D2C5B"/>
    <w:rsid w:val="009D515B"/>
    <w:rsid w:val="009D5455"/>
    <w:rsid w:val="009D5E47"/>
    <w:rsid w:val="009D6567"/>
    <w:rsid w:val="009D6AB7"/>
    <w:rsid w:val="009E0144"/>
    <w:rsid w:val="009E09B5"/>
    <w:rsid w:val="009E22D5"/>
    <w:rsid w:val="009E41FF"/>
    <w:rsid w:val="009E4D7E"/>
    <w:rsid w:val="009E5438"/>
    <w:rsid w:val="009E7486"/>
    <w:rsid w:val="009E78DC"/>
    <w:rsid w:val="009F13CF"/>
    <w:rsid w:val="009F2525"/>
    <w:rsid w:val="009F2617"/>
    <w:rsid w:val="009F3C0C"/>
    <w:rsid w:val="009F4E0A"/>
    <w:rsid w:val="009F6F92"/>
    <w:rsid w:val="009F709C"/>
    <w:rsid w:val="009F7145"/>
    <w:rsid w:val="00A00BDC"/>
    <w:rsid w:val="00A0103A"/>
    <w:rsid w:val="00A0231D"/>
    <w:rsid w:val="00A04910"/>
    <w:rsid w:val="00A04D55"/>
    <w:rsid w:val="00A053AA"/>
    <w:rsid w:val="00A059F7"/>
    <w:rsid w:val="00A078ED"/>
    <w:rsid w:val="00A07EE2"/>
    <w:rsid w:val="00A10670"/>
    <w:rsid w:val="00A10D26"/>
    <w:rsid w:val="00A13228"/>
    <w:rsid w:val="00A14044"/>
    <w:rsid w:val="00A152B3"/>
    <w:rsid w:val="00A15630"/>
    <w:rsid w:val="00A16D54"/>
    <w:rsid w:val="00A1741D"/>
    <w:rsid w:val="00A177DB"/>
    <w:rsid w:val="00A24DCA"/>
    <w:rsid w:val="00A253F0"/>
    <w:rsid w:val="00A2759B"/>
    <w:rsid w:val="00A275F7"/>
    <w:rsid w:val="00A323ED"/>
    <w:rsid w:val="00A33174"/>
    <w:rsid w:val="00A338BE"/>
    <w:rsid w:val="00A33CB0"/>
    <w:rsid w:val="00A36008"/>
    <w:rsid w:val="00A36A5D"/>
    <w:rsid w:val="00A3711F"/>
    <w:rsid w:val="00A377C5"/>
    <w:rsid w:val="00A37967"/>
    <w:rsid w:val="00A41212"/>
    <w:rsid w:val="00A427B6"/>
    <w:rsid w:val="00A429E7"/>
    <w:rsid w:val="00A432D5"/>
    <w:rsid w:val="00A44065"/>
    <w:rsid w:val="00A440BF"/>
    <w:rsid w:val="00A47440"/>
    <w:rsid w:val="00A479FD"/>
    <w:rsid w:val="00A50271"/>
    <w:rsid w:val="00A50524"/>
    <w:rsid w:val="00A50CC6"/>
    <w:rsid w:val="00A51D13"/>
    <w:rsid w:val="00A524AD"/>
    <w:rsid w:val="00A54217"/>
    <w:rsid w:val="00A5427A"/>
    <w:rsid w:val="00A555E9"/>
    <w:rsid w:val="00A60426"/>
    <w:rsid w:val="00A6048B"/>
    <w:rsid w:val="00A616B2"/>
    <w:rsid w:val="00A6222A"/>
    <w:rsid w:val="00A62783"/>
    <w:rsid w:val="00A62C38"/>
    <w:rsid w:val="00A665D1"/>
    <w:rsid w:val="00A6763F"/>
    <w:rsid w:val="00A70C17"/>
    <w:rsid w:val="00A70FE3"/>
    <w:rsid w:val="00A71423"/>
    <w:rsid w:val="00A71513"/>
    <w:rsid w:val="00A75F11"/>
    <w:rsid w:val="00A8040D"/>
    <w:rsid w:val="00A810BD"/>
    <w:rsid w:val="00A811D2"/>
    <w:rsid w:val="00A82BC3"/>
    <w:rsid w:val="00A82F95"/>
    <w:rsid w:val="00A83182"/>
    <w:rsid w:val="00A832A1"/>
    <w:rsid w:val="00A833D9"/>
    <w:rsid w:val="00A83BD9"/>
    <w:rsid w:val="00A843A2"/>
    <w:rsid w:val="00A84835"/>
    <w:rsid w:val="00A84CB1"/>
    <w:rsid w:val="00A84FC6"/>
    <w:rsid w:val="00A85236"/>
    <w:rsid w:val="00A85DF4"/>
    <w:rsid w:val="00A86187"/>
    <w:rsid w:val="00A86D7F"/>
    <w:rsid w:val="00A925FB"/>
    <w:rsid w:val="00A94408"/>
    <w:rsid w:val="00A94E1B"/>
    <w:rsid w:val="00A95465"/>
    <w:rsid w:val="00A96BF7"/>
    <w:rsid w:val="00AA0EA8"/>
    <w:rsid w:val="00AA137E"/>
    <w:rsid w:val="00AA2583"/>
    <w:rsid w:val="00AA29BC"/>
    <w:rsid w:val="00AA4E6A"/>
    <w:rsid w:val="00AA6468"/>
    <w:rsid w:val="00AA6958"/>
    <w:rsid w:val="00AA6C32"/>
    <w:rsid w:val="00AA6C81"/>
    <w:rsid w:val="00AA7284"/>
    <w:rsid w:val="00AB0A89"/>
    <w:rsid w:val="00AB0ED4"/>
    <w:rsid w:val="00AB1A44"/>
    <w:rsid w:val="00AB205F"/>
    <w:rsid w:val="00AB216F"/>
    <w:rsid w:val="00AB3B3A"/>
    <w:rsid w:val="00AB4C54"/>
    <w:rsid w:val="00AB60A5"/>
    <w:rsid w:val="00AB6BAA"/>
    <w:rsid w:val="00AB6C47"/>
    <w:rsid w:val="00AB76F1"/>
    <w:rsid w:val="00AC2116"/>
    <w:rsid w:val="00AC288C"/>
    <w:rsid w:val="00AC2A12"/>
    <w:rsid w:val="00AC33D1"/>
    <w:rsid w:val="00AC4193"/>
    <w:rsid w:val="00AC4C16"/>
    <w:rsid w:val="00AC5297"/>
    <w:rsid w:val="00AC55BA"/>
    <w:rsid w:val="00AC5603"/>
    <w:rsid w:val="00AC5E73"/>
    <w:rsid w:val="00AC623A"/>
    <w:rsid w:val="00AC6E9B"/>
    <w:rsid w:val="00AD1899"/>
    <w:rsid w:val="00AD1B8B"/>
    <w:rsid w:val="00AD2175"/>
    <w:rsid w:val="00AD33F7"/>
    <w:rsid w:val="00AD3451"/>
    <w:rsid w:val="00AD3504"/>
    <w:rsid w:val="00AD35F8"/>
    <w:rsid w:val="00AD42D1"/>
    <w:rsid w:val="00AD4429"/>
    <w:rsid w:val="00AD4BED"/>
    <w:rsid w:val="00AD7D44"/>
    <w:rsid w:val="00AD7DBB"/>
    <w:rsid w:val="00AE071D"/>
    <w:rsid w:val="00AE0E57"/>
    <w:rsid w:val="00AE13C7"/>
    <w:rsid w:val="00AE2813"/>
    <w:rsid w:val="00AE2C91"/>
    <w:rsid w:val="00AE3626"/>
    <w:rsid w:val="00AE5F90"/>
    <w:rsid w:val="00AE6383"/>
    <w:rsid w:val="00AE7EFE"/>
    <w:rsid w:val="00AF0B81"/>
    <w:rsid w:val="00AF0F6B"/>
    <w:rsid w:val="00AF13F1"/>
    <w:rsid w:val="00AF19CB"/>
    <w:rsid w:val="00AF1ED2"/>
    <w:rsid w:val="00AF3FE2"/>
    <w:rsid w:val="00AF6397"/>
    <w:rsid w:val="00B018FC"/>
    <w:rsid w:val="00B0222B"/>
    <w:rsid w:val="00B03CEE"/>
    <w:rsid w:val="00B04053"/>
    <w:rsid w:val="00B064F7"/>
    <w:rsid w:val="00B06AB7"/>
    <w:rsid w:val="00B06E27"/>
    <w:rsid w:val="00B07AD6"/>
    <w:rsid w:val="00B103DE"/>
    <w:rsid w:val="00B12A9A"/>
    <w:rsid w:val="00B12B22"/>
    <w:rsid w:val="00B14BB8"/>
    <w:rsid w:val="00B14C7B"/>
    <w:rsid w:val="00B159ED"/>
    <w:rsid w:val="00B17832"/>
    <w:rsid w:val="00B204A4"/>
    <w:rsid w:val="00B21F00"/>
    <w:rsid w:val="00B2244B"/>
    <w:rsid w:val="00B22CFA"/>
    <w:rsid w:val="00B2360D"/>
    <w:rsid w:val="00B23A43"/>
    <w:rsid w:val="00B23C5D"/>
    <w:rsid w:val="00B24CCD"/>
    <w:rsid w:val="00B2604B"/>
    <w:rsid w:val="00B26F28"/>
    <w:rsid w:val="00B27A69"/>
    <w:rsid w:val="00B3089A"/>
    <w:rsid w:val="00B31BC1"/>
    <w:rsid w:val="00B329F9"/>
    <w:rsid w:val="00B34201"/>
    <w:rsid w:val="00B35200"/>
    <w:rsid w:val="00B35CDE"/>
    <w:rsid w:val="00B35E81"/>
    <w:rsid w:val="00B35F84"/>
    <w:rsid w:val="00B37280"/>
    <w:rsid w:val="00B40B06"/>
    <w:rsid w:val="00B40F24"/>
    <w:rsid w:val="00B415DA"/>
    <w:rsid w:val="00B41FD4"/>
    <w:rsid w:val="00B42568"/>
    <w:rsid w:val="00B43548"/>
    <w:rsid w:val="00B44416"/>
    <w:rsid w:val="00B44442"/>
    <w:rsid w:val="00B4726B"/>
    <w:rsid w:val="00B47D54"/>
    <w:rsid w:val="00B50394"/>
    <w:rsid w:val="00B50EF3"/>
    <w:rsid w:val="00B5162E"/>
    <w:rsid w:val="00B51DF7"/>
    <w:rsid w:val="00B5280A"/>
    <w:rsid w:val="00B543FC"/>
    <w:rsid w:val="00B55181"/>
    <w:rsid w:val="00B562EB"/>
    <w:rsid w:val="00B56737"/>
    <w:rsid w:val="00B577B3"/>
    <w:rsid w:val="00B60798"/>
    <w:rsid w:val="00B609C0"/>
    <w:rsid w:val="00B60C5F"/>
    <w:rsid w:val="00B60F57"/>
    <w:rsid w:val="00B61890"/>
    <w:rsid w:val="00B61FA9"/>
    <w:rsid w:val="00B62803"/>
    <w:rsid w:val="00B62F99"/>
    <w:rsid w:val="00B65950"/>
    <w:rsid w:val="00B6687B"/>
    <w:rsid w:val="00B6727D"/>
    <w:rsid w:val="00B70309"/>
    <w:rsid w:val="00B74AD3"/>
    <w:rsid w:val="00B7616E"/>
    <w:rsid w:val="00B76BA5"/>
    <w:rsid w:val="00B76CB2"/>
    <w:rsid w:val="00B77044"/>
    <w:rsid w:val="00B7770A"/>
    <w:rsid w:val="00B77A9D"/>
    <w:rsid w:val="00B805E3"/>
    <w:rsid w:val="00B809A4"/>
    <w:rsid w:val="00B818E3"/>
    <w:rsid w:val="00B836CD"/>
    <w:rsid w:val="00B85C69"/>
    <w:rsid w:val="00B87ACC"/>
    <w:rsid w:val="00B87E1D"/>
    <w:rsid w:val="00B902F2"/>
    <w:rsid w:val="00B909D9"/>
    <w:rsid w:val="00B916E8"/>
    <w:rsid w:val="00B91A25"/>
    <w:rsid w:val="00B937BD"/>
    <w:rsid w:val="00B93A23"/>
    <w:rsid w:val="00B94C11"/>
    <w:rsid w:val="00B96BD2"/>
    <w:rsid w:val="00BA1554"/>
    <w:rsid w:val="00BA2D5A"/>
    <w:rsid w:val="00BA2D5C"/>
    <w:rsid w:val="00BA3794"/>
    <w:rsid w:val="00BA4E6A"/>
    <w:rsid w:val="00BA5ABC"/>
    <w:rsid w:val="00BB30E5"/>
    <w:rsid w:val="00BB50BA"/>
    <w:rsid w:val="00BB6C98"/>
    <w:rsid w:val="00BB7734"/>
    <w:rsid w:val="00BC0A55"/>
    <w:rsid w:val="00BC138B"/>
    <w:rsid w:val="00BC21F9"/>
    <w:rsid w:val="00BC2CAB"/>
    <w:rsid w:val="00BC3777"/>
    <w:rsid w:val="00BC44A4"/>
    <w:rsid w:val="00BC5CED"/>
    <w:rsid w:val="00BC5DEC"/>
    <w:rsid w:val="00BC7B7D"/>
    <w:rsid w:val="00BD0CE6"/>
    <w:rsid w:val="00BD12BC"/>
    <w:rsid w:val="00BD2F28"/>
    <w:rsid w:val="00BD3246"/>
    <w:rsid w:val="00BD4433"/>
    <w:rsid w:val="00BD4FC3"/>
    <w:rsid w:val="00BD52EE"/>
    <w:rsid w:val="00BD57CF"/>
    <w:rsid w:val="00BD7228"/>
    <w:rsid w:val="00BE1F68"/>
    <w:rsid w:val="00BE2EC9"/>
    <w:rsid w:val="00BE39E7"/>
    <w:rsid w:val="00BE5ABF"/>
    <w:rsid w:val="00BE6AE9"/>
    <w:rsid w:val="00BF06A3"/>
    <w:rsid w:val="00BF074B"/>
    <w:rsid w:val="00BF10D2"/>
    <w:rsid w:val="00BF12EA"/>
    <w:rsid w:val="00BF1F54"/>
    <w:rsid w:val="00BF20AE"/>
    <w:rsid w:val="00BF2797"/>
    <w:rsid w:val="00BF3B67"/>
    <w:rsid w:val="00BF4645"/>
    <w:rsid w:val="00BF574C"/>
    <w:rsid w:val="00BF68AB"/>
    <w:rsid w:val="00C0003E"/>
    <w:rsid w:val="00C006BA"/>
    <w:rsid w:val="00C01104"/>
    <w:rsid w:val="00C03A12"/>
    <w:rsid w:val="00C041AB"/>
    <w:rsid w:val="00C04619"/>
    <w:rsid w:val="00C04813"/>
    <w:rsid w:val="00C07693"/>
    <w:rsid w:val="00C07732"/>
    <w:rsid w:val="00C07C8E"/>
    <w:rsid w:val="00C07EA4"/>
    <w:rsid w:val="00C10633"/>
    <w:rsid w:val="00C1156C"/>
    <w:rsid w:val="00C131F7"/>
    <w:rsid w:val="00C133EB"/>
    <w:rsid w:val="00C13B16"/>
    <w:rsid w:val="00C146D2"/>
    <w:rsid w:val="00C1513B"/>
    <w:rsid w:val="00C16A16"/>
    <w:rsid w:val="00C17A5D"/>
    <w:rsid w:val="00C21461"/>
    <w:rsid w:val="00C21F68"/>
    <w:rsid w:val="00C220A2"/>
    <w:rsid w:val="00C23691"/>
    <w:rsid w:val="00C247E8"/>
    <w:rsid w:val="00C24FFA"/>
    <w:rsid w:val="00C250DA"/>
    <w:rsid w:val="00C25B9F"/>
    <w:rsid w:val="00C277CA"/>
    <w:rsid w:val="00C30C1A"/>
    <w:rsid w:val="00C31090"/>
    <w:rsid w:val="00C31BBE"/>
    <w:rsid w:val="00C323B2"/>
    <w:rsid w:val="00C332B2"/>
    <w:rsid w:val="00C33B1B"/>
    <w:rsid w:val="00C36AAA"/>
    <w:rsid w:val="00C37906"/>
    <w:rsid w:val="00C410ED"/>
    <w:rsid w:val="00C4206D"/>
    <w:rsid w:val="00C428A8"/>
    <w:rsid w:val="00C42979"/>
    <w:rsid w:val="00C436FF"/>
    <w:rsid w:val="00C43DE2"/>
    <w:rsid w:val="00C44464"/>
    <w:rsid w:val="00C454AD"/>
    <w:rsid w:val="00C4654D"/>
    <w:rsid w:val="00C46836"/>
    <w:rsid w:val="00C477F0"/>
    <w:rsid w:val="00C47992"/>
    <w:rsid w:val="00C47FBB"/>
    <w:rsid w:val="00C5007C"/>
    <w:rsid w:val="00C51F6B"/>
    <w:rsid w:val="00C526B5"/>
    <w:rsid w:val="00C529FB"/>
    <w:rsid w:val="00C55613"/>
    <w:rsid w:val="00C55EBF"/>
    <w:rsid w:val="00C561EB"/>
    <w:rsid w:val="00C562B0"/>
    <w:rsid w:val="00C567B2"/>
    <w:rsid w:val="00C56BD0"/>
    <w:rsid w:val="00C57943"/>
    <w:rsid w:val="00C60C83"/>
    <w:rsid w:val="00C616A6"/>
    <w:rsid w:val="00C62C40"/>
    <w:rsid w:val="00C63D23"/>
    <w:rsid w:val="00C64D07"/>
    <w:rsid w:val="00C65222"/>
    <w:rsid w:val="00C65E0B"/>
    <w:rsid w:val="00C6689F"/>
    <w:rsid w:val="00C66E2F"/>
    <w:rsid w:val="00C7179D"/>
    <w:rsid w:val="00C7214B"/>
    <w:rsid w:val="00C72290"/>
    <w:rsid w:val="00C72E30"/>
    <w:rsid w:val="00C732AF"/>
    <w:rsid w:val="00C7349B"/>
    <w:rsid w:val="00C74293"/>
    <w:rsid w:val="00C75429"/>
    <w:rsid w:val="00C76E22"/>
    <w:rsid w:val="00C778B3"/>
    <w:rsid w:val="00C80388"/>
    <w:rsid w:val="00C81212"/>
    <w:rsid w:val="00C8177E"/>
    <w:rsid w:val="00C8270D"/>
    <w:rsid w:val="00C82DF4"/>
    <w:rsid w:val="00C831DE"/>
    <w:rsid w:val="00C8325E"/>
    <w:rsid w:val="00C835E5"/>
    <w:rsid w:val="00C84F07"/>
    <w:rsid w:val="00C855B7"/>
    <w:rsid w:val="00C86E0B"/>
    <w:rsid w:val="00C90B56"/>
    <w:rsid w:val="00C92142"/>
    <w:rsid w:val="00C92164"/>
    <w:rsid w:val="00C9322B"/>
    <w:rsid w:val="00C93DBE"/>
    <w:rsid w:val="00C94993"/>
    <w:rsid w:val="00C95EC6"/>
    <w:rsid w:val="00C967A5"/>
    <w:rsid w:val="00C96B4E"/>
    <w:rsid w:val="00CA07D9"/>
    <w:rsid w:val="00CA1404"/>
    <w:rsid w:val="00CA323F"/>
    <w:rsid w:val="00CA3A97"/>
    <w:rsid w:val="00CA430D"/>
    <w:rsid w:val="00CA4B24"/>
    <w:rsid w:val="00CA4FF2"/>
    <w:rsid w:val="00CA56E6"/>
    <w:rsid w:val="00CA6471"/>
    <w:rsid w:val="00CA73AA"/>
    <w:rsid w:val="00CB02AB"/>
    <w:rsid w:val="00CB1D27"/>
    <w:rsid w:val="00CB1D83"/>
    <w:rsid w:val="00CB20E7"/>
    <w:rsid w:val="00CB2ADF"/>
    <w:rsid w:val="00CB3AD9"/>
    <w:rsid w:val="00CB4682"/>
    <w:rsid w:val="00CB5148"/>
    <w:rsid w:val="00CB5ED9"/>
    <w:rsid w:val="00CB6744"/>
    <w:rsid w:val="00CB6869"/>
    <w:rsid w:val="00CC00D0"/>
    <w:rsid w:val="00CC10E0"/>
    <w:rsid w:val="00CC1ACC"/>
    <w:rsid w:val="00CC1E9A"/>
    <w:rsid w:val="00CC26F8"/>
    <w:rsid w:val="00CC35E8"/>
    <w:rsid w:val="00CC557F"/>
    <w:rsid w:val="00CC5905"/>
    <w:rsid w:val="00CC61EB"/>
    <w:rsid w:val="00CC63ED"/>
    <w:rsid w:val="00CC6599"/>
    <w:rsid w:val="00CC74D9"/>
    <w:rsid w:val="00CC7932"/>
    <w:rsid w:val="00CD0E44"/>
    <w:rsid w:val="00CD1F7B"/>
    <w:rsid w:val="00CD290D"/>
    <w:rsid w:val="00CD2D40"/>
    <w:rsid w:val="00CD37D3"/>
    <w:rsid w:val="00CD3DAB"/>
    <w:rsid w:val="00CD5BD7"/>
    <w:rsid w:val="00CD6166"/>
    <w:rsid w:val="00CD6FE8"/>
    <w:rsid w:val="00CE256A"/>
    <w:rsid w:val="00CE2CFF"/>
    <w:rsid w:val="00CE4EA3"/>
    <w:rsid w:val="00CE5728"/>
    <w:rsid w:val="00CE62C8"/>
    <w:rsid w:val="00CE7FBF"/>
    <w:rsid w:val="00CF0BFE"/>
    <w:rsid w:val="00CF1525"/>
    <w:rsid w:val="00CF1839"/>
    <w:rsid w:val="00CF2E5F"/>
    <w:rsid w:val="00CF3A52"/>
    <w:rsid w:val="00CF5282"/>
    <w:rsid w:val="00CF5AB4"/>
    <w:rsid w:val="00CF616A"/>
    <w:rsid w:val="00CF64D8"/>
    <w:rsid w:val="00CF6EDC"/>
    <w:rsid w:val="00D001FF"/>
    <w:rsid w:val="00D00436"/>
    <w:rsid w:val="00D01B57"/>
    <w:rsid w:val="00D0207D"/>
    <w:rsid w:val="00D02D35"/>
    <w:rsid w:val="00D03658"/>
    <w:rsid w:val="00D04034"/>
    <w:rsid w:val="00D04235"/>
    <w:rsid w:val="00D04AB7"/>
    <w:rsid w:val="00D051A7"/>
    <w:rsid w:val="00D05EA9"/>
    <w:rsid w:val="00D0688F"/>
    <w:rsid w:val="00D1151B"/>
    <w:rsid w:val="00D12BB1"/>
    <w:rsid w:val="00D14C8D"/>
    <w:rsid w:val="00D15196"/>
    <w:rsid w:val="00D168BE"/>
    <w:rsid w:val="00D17539"/>
    <w:rsid w:val="00D17691"/>
    <w:rsid w:val="00D17E76"/>
    <w:rsid w:val="00D17ED6"/>
    <w:rsid w:val="00D200F9"/>
    <w:rsid w:val="00D2040C"/>
    <w:rsid w:val="00D2070F"/>
    <w:rsid w:val="00D211F7"/>
    <w:rsid w:val="00D22519"/>
    <w:rsid w:val="00D22CE0"/>
    <w:rsid w:val="00D23CF7"/>
    <w:rsid w:val="00D23DB1"/>
    <w:rsid w:val="00D24AA1"/>
    <w:rsid w:val="00D264BC"/>
    <w:rsid w:val="00D26D93"/>
    <w:rsid w:val="00D26DB2"/>
    <w:rsid w:val="00D309DF"/>
    <w:rsid w:val="00D31C55"/>
    <w:rsid w:val="00D326C4"/>
    <w:rsid w:val="00D32B80"/>
    <w:rsid w:val="00D338D4"/>
    <w:rsid w:val="00D33C4E"/>
    <w:rsid w:val="00D3536D"/>
    <w:rsid w:val="00D35B1B"/>
    <w:rsid w:val="00D36A52"/>
    <w:rsid w:val="00D377EC"/>
    <w:rsid w:val="00D40198"/>
    <w:rsid w:val="00D40BF7"/>
    <w:rsid w:val="00D410EB"/>
    <w:rsid w:val="00D41A4C"/>
    <w:rsid w:val="00D41B01"/>
    <w:rsid w:val="00D435FC"/>
    <w:rsid w:val="00D44BDA"/>
    <w:rsid w:val="00D44FAC"/>
    <w:rsid w:val="00D46AC9"/>
    <w:rsid w:val="00D47F08"/>
    <w:rsid w:val="00D5167B"/>
    <w:rsid w:val="00D535DD"/>
    <w:rsid w:val="00D5390D"/>
    <w:rsid w:val="00D57374"/>
    <w:rsid w:val="00D60042"/>
    <w:rsid w:val="00D6077E"/>
    <w:rsid w:val="00D60805"/>
    <w:rsid w:val="00D60825"/>
    <w:rsid w:val="00D62A30"/>
    <w:rsid w:val="00D63C46"/>
    <w:rsid w:val="00D65DFA"/>
    <w:rsid w:val="00D67CA5"/>
    <w:rsid w:val="00D7138D"/>
    <w:rsid w:val="00D73950"/>
    <w:rsid w:val="00D744DA"/>
    <w:rsid w:val="00D745F8"/>
    <w:rsid w:val="00D7475E"/>
    <w:rsid w:val="00D74F93"/>
    <w:rsid w:val="00D76DD2"/>
    <w:rsid w:val="00D80D7D"/>
    <w:rsid w:val="00D80EFE"/>
    <w:rsid w:val="00D81645"/>
    <w:rsid w:val="00D82206"/>
    <w:rsid w:val="00D8275B"/>
    <w:rsid w:val="00D8317F"/>
    <w:rsid w:val="00D839D2"/>
    <w:rsid w:val="00D83B69"/>
    <w:rsid w:val="00D844DA"/>
    <w:rsid w:val="00D84E96"/>
    <w:rsid w:val="00D85C47"/>
    <w:rsid w:val="00D85DEE"/>
    <w:rsid w:val="00D8607E"/>
    <w:rsid w:val="00D87C86"/>
    <w:rsid w:val="00D90784"/>
    <w:rsid w:val="00D907DB"/>
    <w:rsid w:val="00D90C8B"/>
    <w:rsid w:val="00D92A58"/>
    <w:rsid w:val="00D933E2"/>
    <w:rsid w:val="00D93B8C"/>
    <w:rsid w:val="00D943ED"/>
    <w:rsid w:val="00D94B91"/>
    <w:rsid w:val="00D955F7"/>
    <w:rsid w:val="00D97374"/>
    <w:rsid w:val="00DA04C3"/>
    <w:rsid w:val="00DA14AE"/>
    <w:rsid w:val="00DA2378"/>
    <w:rsid w:val="00DA326A"/>
    <w:rsid w:val="00DA3715"/>
    <w:rsid w:val="00DA3F7A"/>
    <w:rsid w:val="00DA4412"/>
    <w:rsid w:val="00DA5740"/>
    <w:rsid w:val="00DA5E5C"/>
    <w:rsid w:val="00DA6A29"/>
    <w:rsid w:val="00DA6A49"/>
    <w:rsid w:val="00DA7C0C"/>
    <w:rsid w:val="00DB05D5"/>
    <w:rsid w:val="00DB0F04"/>
    <w:rsid w:val="00DB2D49"/>
    <w:rsid w:val="00DB5EDF"/>
    <w:rsid w:val="00DB5F59"/>
    <w:rsid w:val="00DB74CC"/>
    <w:rsid w:val="00DC0A60"/>
    <w:rsid w:val="00DC0AA1"/>
    <w:rsid w:val="00DC0AE5"/>
    <w:rsid w:val="00DC11E9"/>
    <w:rsid w:val="00DC1793"/>
    <w:rsid w:val="00DC2C3B"/>
    <w:rsid w:val="00DC2E79"/>
    <w:rsid w:val="00DC40D1"/>
    <w:rsid w:val="00DC4166"/>
    <w:rsid w:val="00DC574C"/>
    <w:rsid w:val="00DC6068"/>
    <w:rsid w:val="00DC7231"/>
    <w:rsid w:val="00DD0536"/>
    <w:rsid w:val="00DD0D40"/>
    <w:rsid w:val="00DD29FE"/>
    <w:rsid w:val="00DD2BCE"/>
    <w:rsid w:val="00DD2E89"/>
    <w:rsid w:val="00DD4730"/>
    <w:rsid w:val="00DD55D2"/>
    <w:rsid w:val="00DD61AB"/>
    <w:rsid w:val="00DD6DAF"/>
    <w:rsid w:val="00DD70CB"/>
    <w:rsid w:val="00DD70E9"/>
    <w:rsid w:val="00DE0DF7"/>
    <w:rsid w:val="00DE302E"/>
    <w:rsid w:val="00DE33C8"/>
    <w:rsid w:val="00DE38E6"/>
    <w:rsid w:val="00DE5A5C"/>
    <w:rsid w:val="00DE6087"/>
    <w:rsid w:val="00DE6F37"/>
    <w:rsid w:val="00DE7B6A"/>
    <w:rsid w:val="00DF0D56"/>
    <w:rsid w:val="00DF1CED"/>
    <w:rsid w:val="00DF2A31"/>
    <w:rsid w:val="00DF2C70"/>
    <w:rsid w:val="00DF3137"/>
    <w:rsid w:val="00DF4EF1"/>
    <w:rsid w:val="00DF502F"/>
    <w:rsid w:val="00DF54EF"/>
    <w:rsid w:val="00DF729F"/>
    <w:rsid w:val="00E0126E"/>
    <w:rsid w:val="00E0287D"/>
    <w:rsid w:val="00E02CAB"/>
    <w:rsid w:val="00E044B4"/>
    <w:rsid w:val="00E047CE"/>
    <w:rsid w:val="00E077A4"/>
    <w:rsid w:val="00E07A92"/>
    <w:rsid w:val="00E11B6F"/>
    <w:rsid w:val="00E13C50"/>
    <w:rsid w:val="00E13D07"/>
    <w:rsid w:val="00E1429A"/>
    <w:rsid w:val="00E142DF"/>
    <w:rsid w:val="00E14453"/>
    <w:rsid w:val="00E145EE"/>
    <w:rsid w:val="00E155F2"/>
    <w:rsid w:val="00E16203"/>
    <w:rsid w:val="00E16932"/>
    <w:rsid w:val="00E20FFC"/>
    <w:rsid w:val="00E21C60"/>
    <w:rsid w:val="00E22CD5"/>
    <w:rsid w:val="00E23593"/>
    <w:rsid w:val="00E309DB"/>
    <w:rsid w:val="00E337BB"/>
    <w:rsid w:val="00E3411A"/>
    <w:rsid w:val="00E34C78"/>
    <w:rsid w:val="00E369F3"/>
    <w:rsid w:val="00E36D6C"/>
    <w:rsid w:val="00E36D88"/>
    <w:rsid w:val="00E37415"/>
    <w:rsid w:val="00E374A5"/>
    <w:rsid w:val="00E3787E"/>
    <w:rsid w:val="00E41D2F"/>
    <w:rsid w:val="00E41F80"/>
    <w:rsid w:val="00E4388D"/>
    <w:rsid w:val="00E43B74"/>
    <w:rsid w:val="00E447B7"/>
    <w:rsid w:val="00E455D5"/>
    <w:rsid w:val="00E45C49"/>
    <w:rsid w:val="00E5077B"/>
    <w:rsid w:val="00E510D6"/>
    <w:rsid w:val="00E517F7"/>
    <w:rsid w:val="00E52876"/>
    <w:rsid w:val="00E52935"/>
    <w:rsid w:val="00E535A6"/>
    <w:rsid w:val="00E542CA"/>
    <w:rsid w:val="00E54FB4"/>
    <w:rsid w:val="00E56E47"/>
    <w:rsid w:val="00E63365"/>
    <w:rsid w:val="00E63630"/>
    <w:rsid w:val="00E63683"/>
    <w:rsid w:val="00E636EA"/>
    <w:rsid w:val="00E66768"/>
    <w:rsid w:val="00E67A81"/>
    <w:rsid w:val="00E72788"/>
    <w:rsid w:val="00E737B5"/>
    <w:rsid w:val="00E7402D"/>
    <w:rsid w:val="00E743B1"/>
    <w:rsid w:val="00E766C4"/>
    <w:rsid w:val="00E77528"/>
    <w:rsid w:val="00E808D7"/>
    <w:rsid w:val="00E80EFA"/>
    <w:rsid w:val="00E838CA"/>
    <w:rsid w:val="00E851EF"/>
    <w:rsid w:val="00E85345"/>
    <w:rsid w:val="00E87112"/>
    <w:rsid w:val="00E87A99"/>
    <w:rsid w:val="00E9065A"/>
    <w:rsid w:val="00E91788"/>
    <w:rsid w:val="00E920C6"/>
    <w:rsid w:val="00E92754"/>
    <w:rsid w:val="00E94698"/>
    <w:rsid w:val="00E957AF"/>
    <w:rsid w:val="00E95BA4"/>
    <w:rsid w:val="00E95BE3"/>
    <w:rsid w:val="00E9679E"/>
    <w:rsid w:val="00E969B5"/>
    <w:rsid w:val="00E96EB8"/>
    <w:rsid w:val="00E973B3"/>
    <w:rsid w:val="00E97AE4"/>
    <w:rsid w:val="00EA1E6A"/>
    <w:rsid w:val="00EA2564"/>
    <w:rsid w:val="00EA3714"/>
    <w:rsid w:val="00EA56EA"/>
    <w:rsid w:val="00EA5C18"/>
    <w:rsid w:val="00EA60C9"/>
    <w:rsid w:val="00EA667D"/>
    <w:rsid w:val="00EA7762"/>
    <w:rsid w:val="00EB0DB7"/>
    <w:rsid w:val="00EB113B"/>
    <w:rsid w:val="00EB308D"/>
    <w:rsid w:val="00EB372D"/>
    <w:rsid w:val="00EB3EBE"/>
    <w:rsid w:val="00EB4445"/>
    <w:rsid w:val="00EB4730"/>
    <w:rsid w:val="00EB483A"/>
    <w:rsid w:val="00EB5CD5"/>
    <w:rsid w:val="00EB5E3D"/>
    <w:rsid w:val="00EB6E3D"/>
    <w:rsid w:val="00EB78AE"/>
    <w:rsid w:val="00EC171B"/>
    <w:rsid w:val="00EC4386"/>
    <w:rsid w:val="00EC455B"/>
    <w:rsid w:val="00EC5AE4"/>
    <w:rsid w:val="00EC5DA1"/>
    <w:rsid w:val="00EC6359"/>
    <w:rsid w:val="00EC64A7"/>
    <w:rsid w:val="00EC7DF1"/>
    <w:rsid w:val="00ED0991"/>
    <w:rsid w:val="00ED22B5"/>
    <w:rsid w:val="00ED2965"/>
    <w:rsid w:val="00ED2F41"/>
    <w:rsid w:val="00ED33E2"/>
    <w:rsid w:val="00ED4403"/>
    <w:rsid w:val="00ED5E47"/>
    <w:rsid w:val="00ED72AD"/>
    <w:rsid w:val="00ED74FC"/>
    <w:rsid w:val="00ED772F"/>
    <w:rsid w:val="00ED7F6F"/>
    <w:rsid w:val="00EE3A94"/>
    <w:rsid w:val="00EE3BEB"/>
    <w:rsid w:val="00EE3DF8"/>
    <w:rsid w:val="00EE5E15"/>
    <w:rsid w:val="00EE63CE"/>
    <w:rsid w:val="00EF0D72"/>
    <w:rsid w:val="00EF16DA"/>
    <w:rsid w:val="00EF318E"/>
    <w:rsid w:val="00EF322D"/>
    <w:rsid w:val="00EF3C43"/>
    <w:rsid w:val="00EF4B64"/>
    <w:rsid w:val="00EF5B02"/>
    <w:rsid w:val="00EF5C52"/>
    <w:rsid w:val="00EF7EC0"/>
    <w:rsid w:val="00F000EC"/>
    <w:rsid w:val="00F00CF9"/>
    <w:rsid w:val="00F01A64"/>
    <w:rsid w:val="00F01CBC"/>
    <w:rsid w:val="00F04137"/>
    <w:rsid w:val="00F042D8"/>
    <w:rsid w:val="00F0642A"/>
    <w:rsid w:val="00F07D0F"/>
    <w:rsid w:val="00F10376"/>
    <w:rsid w:val="00F13054"/>
    <w:rsid w:val="00F13388"/>
    <w:rsid w:val="00F13AF5"/>
    <w:rsid w:val="00F1438F"/>
    <w:rsid w:val="00F14A32"/>
    <w:rsid w:val="00F14B1C"/>
    <w:rsid w:val="00F155EF"/>
    <w:rsid w:val="00F15E93"/>
    <w:rsid w:val="00F16655"/>
    <w:rsid w:val="00F167B6"/>
    <w:rsid w:val="00F175A2"/>
    <w:rsid w:val="00F175F4"/>
    <w:rsid w:val="00F17AE0"/>
    <w:rsid w:val="00F20579"/>
    <w:rsid w:val="00F20F12"/>
    <w:rsid w:val="00F2205F"/>
    <w:rsid w:val="00F221C3"/>
    <w:rsid w:val="00F2301D"/>
    <w:rsid w:val="00F2427B"/>
    <w:rsid w:val="00F24A8F"/>
    <w:rsid w:val="00F26A19"/>
    <w:rsid w:val="00F30908"/>
    <w:rsid w:val="00F318E9"/>
    <w:rsid w:val="00F327D2"/>
    <w:rsid w:val="00F3359D"/>
    <w:rsid w:val="00F3454E"/>
    <w:rsid w:val="00F34CCE"/>
    <w:rsid w:val="00F35960"/>
    <w:rsid w:val="00F369E5"/>
    <w:rsid w:val="00F375C9"/>
    <w:rsid w:val="00F4021C"/>
    <w:rsid w:val="00F41660"/>
    <w:rsid w:val="00F420A6"/>
    <w:rsid w:val="00F42EE5"/>
    <w:rsid w:val="00F43C68"/>
    <w:rsid w:val="00F46A2B"/>
    <w:rsid w:val="00F50553"/>
    <w:rsid w:val="00F51B23"/>
    <w:rsid w:val="00F51E22"/>
    <w:rsid w:val="00F52E39"/>
    <w:rsid w:val="00F54125"/>
    <w:rsid w:val="00F56886"/>
    <w:rsid w:val="00F5780B"/>
    <w:rsid w:val="00F57CC0"/>
    <w:rsid w:val="00F612C4"/>
    <w:rsid w:val="00F61E31"/>
    <w:rsid w:val="00F62666"/>
    <w:rsid w:val="00F62CEC"/>
    <w:rsid w:val="00F63AC4"/>
    <w:rsid w:val="00F63FFF"/>
    <w:rsid w:val="00F646F5"/>
    <w:rsid w:val="00F65F70"/>
    <w:rsid w:val="00F667B8"/>
    <w:rsid w:val="00F66F93"/>
    <w:rsid w:val="00F67257"/>
    <w:rsid w:val="00F71404"/>
    <w:rsid w:val="00F71917"/>
    <w:rsid w:val="00F71DDD"/>
    <w:rsid w:val="00F73AA2"/>
    <w:rsid w:val="00F75705"/>
    <w:rsid w:val="00F7570D"/>
    <w:rsid w:val="00F75B94"/>
    <w:rsid w:val="00F76AD8"/>
    <w:rsid w:val="00F77510"/>
    <w:rsid w:val="00F803E5"/>
    <w:rsid w:val="00F80DDD"/>
    <w:rsid w:val="00F81ADB"/>
    <w:rsid w:val="00F81EC2"/>
    <w:rsid w:val="00F85199"/>
    <w:rsid w:val="00F85C19"/>
    <w:rsid w:val="00F866A2"/>
    <w:rsid w:val="00F8727B"/>
    <w:rsid w:val="00F91A1B"/>
    <w:rsid w:val="00F9371F"/>
    <w:rsid w:val="00F94FB7"/>
    <w:rsid w:val="00F951CD"/>
    <w:rsid w:val="00F96307"/>
    <w:rsid w:val="00F964F5"/>
    <w:rsid w:val="00F97D65"/>
    <w:rsid w:val="00FA2674"/>
    <w:rsid w:val="00FA2976"/>
    <w:rsid w:val="00FA3D32"/>
    <w:rsid w:val="00FA5067"/>
    <w:rsid w:val="00FA5814"/>
    <w:rsid w:val="00FA58A8"/>
    <w:rsid w:val="00FA61E7"/>
    <w:rsid w:val="00FA6DE3"/>
    <w:rsid w:val="00FA6DEB"/>
    <w:rsid w:val="00FB0F93"/>
    <w:rsid w:val="00FB2ED2"/>
    <w:rsid w:val="00FB3457"/>
    <w:rsid w:val="00FB5509"/>
    <w:rsid w:val="00FB6B70"/>
    <w:rsid w:val="00FB749D"/>
    <w:rsid w:val="00FB77B2"/>
    <w:rsid w:val="00FB7A51"/>
    <w:rsid w:val="00FC0253"/>
    <w:rsid w:val="00FC07CF"/>
    <w:rsid w:val="00FC32E8"/>
    <w:rsid w:val="00FC33FE"/>
    <w:rsid w:val="00FC3BEC"/>
    <w:rsid w:val="00FC3F56"/>
    <w:rsid w:val="00FC5E66"/>
    <w:rsid w:val="00FC5FFD"/>
    <w:rsid w:val="00FC6410"/>
    <w:rsid w:val="00FD0004"/>
    <w:rsid w:val="00FD0ADA"/>
    <w:rsid w:val="00FD1053"/>
    <w:rsid w:val="00FD180B"/>
    <w:rsid w:val="00FD1CC7"/>
    <w:rsid w:val="00FD203F"/>
    <w:rsid w:val="00FD2D7B"/>
    <w:rsid w:val="00FD4CD1"/>
    <w:rsid w:val="00FD629B"/>
    <w:rsid w:val="00FD6A47"/>
    <w:rsid w:val="00FD7DF1"/>
    <w:rsid w:val="00FE02E4"/>
    <w:rsid w:val="00FE5897"/>
    <w:rsid w:val="00FE5C19"/>
    <w:rsid w:val="00FE6D5B"/>
    <w:rsid w:val="00FE6FA1"/>
    <w:rsid w:val="00FF019F"/>
    <w:rsid w:val="00FF0EB3"/>
    <w:rsid w:val="00FF2E2E"/>
    <w:rsid w:val="00FF33F2"/>
    <w:rsid w:val="00FF3EA4"/>
    <w:rsid w:val="00FF46B0"/>
    <w:rsid w:val="00FF5C78"/>
    <w:rsid w:val="00FF6B18"/>
    <w:rsid w:val="05FA25C1"/>
    <w:rsid w:val="26D93958"/>
    <w:rsid w:val="27FB24BA"/>
    <w:rsid w:val="36D8282C"/>
    <w:rsid w:val="49FA354B"/>
    <w:rsid w:val="4F7D2CF4"/>
    <w:rsid w:val="5629258B"/>
    <w:rsid w:val="5F511DE2"/>
    <w:rsid w:val="6FCD6E06"/>
    <w:rsid w:val="735C6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1C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qFormat/>
    <w:rsid w:val="001C71C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C7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C7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1C71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1C71C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C71CD"/>
    <w:rPr>
      <w:sz w:val="18"/>
      <w:szCs w:val="18"/>
    </w:rPr>
  </w:style>
  <w:style w:type="paragraph" w:styleId="a6">
    <w:name w:val="List Paragraph"/>
    <w:basedOn w:val="a"/>
    <w:uiPriority w:val="34"/>
    <w:qFormat/>
    <w:rsid w:val="001C71CD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qFormat/>
    <w:rsid w:val="001C71CD"/>
    <w:rPr>
      <w:rFonts w:ascii="宋体" w:hAnsi="宋体" w:cs="宋体"/>
      <w:b/>
      <w:bCs/>
      <w:sz w:val="27"/>
      <w:szCs w:val="27"/>
    </w:rPr>
  </w:style>
  <w:style w:type="paragraph" w:styleId="a7">
    <w:name w:val="Balloon Text"/>
    <w:basedOn w:val="a"/>
    <w:link w:val="Char1"/>
    <w:uiPriority w:val="99"/>
    <w:semiHidden/>
    <w:unhideWhenUsed/>
    <w:rsid w:val="003E20A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E20A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0FD135-8623-401D-8249-BF84462D2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949</Words>
  <Characters>5414</Characters>
  <Application>Microsoft Office Word</Application>
  <DocSecurity>0</DocSecurity>
  <Lines>45</Lines>
  <Paragraphs>12</Paragraphs>
  <ScaleCrop>false</ScaleCrop>
  <Company>Sky123.Org</Company>
  <LinksUpToDate>false</LinksUpToDate>
  <CharactersWithSpaces>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徐丽娟</dc:creator>
  <cp:lastModifiedBy>魏丽芳</cp:lastModifiedBy>
  <cp:revision>3</cp:revision>
  <cp:lastPrinted>2018-09-26T07:44:00Z</cp:lastPrinted>
  <dcterms:created xsi:type="dcterms:W3CDTF">2018-09-26T08:35:00Z</dcterms:created>
  <dcterms:modified xsi:type="dcterms:W3CDTF">2018-09-26T08:35:00Z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